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BC" w:rsidRDefault="009A6E56">
      <w:r>
        <w:rPr>
          <w:noProof/>
          <w:lang w:eastAsia="fr-FR"/>
        </w:rPr>
        <mc:AlternateContent>
          <mc:Choice Requires="wps">
            <w:drawing>
              <wp:anchor distT="0" distB="0" distL="114300" distR="114300" simplePos="0" relativeHeight="251665408" behindDoc="0" locked="0" layoutInCell="1" allowOverlap="1" wp14:anchorId="59A3567B" wp14:editId="6A397FDA">
                <wp:simplePos x="0" y="0"/>
                <wp:positionH relativeFrom="column">
                  <wp:posOffset>4962525</wp:posOffset>
                </wp:positionH>
                <wp:positionV relativeFrom="paragraph">
                  <wp:posOffset>-409575</wp:posOffset>
                </wp:positionV>
                <wp:extent cx="5314950" cy="7426960"/>
                <wp:effectExtent l="0" t="0" r="0" b="254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26960"/>
                        </a:xfrm>
                        <a:prstGeom prst="rect">
                          <a:avLst/>
                        </a:prstGeom>
                        <a:solidFill>
                          <a:srgbClr val="FFFFFF"/>
                        </a:solidFill>
                        <a:ln w="3175">
                          <a:noFill/>
                          <a:miter lim="800000"/>
                          <a:headEnd/>
                          <a:tailEnd/>
                        </a:ln>
                      </wps:spPr>
                      <wps:txbx>
                        <w:txbxContent>
                          <w:p w:rsidR="009642A6" w:rsidRDefault="009642A6" w:rsidP="009642A6">
                            <w:pPr>
                              <w:spacing w:after="0" w:line="240" w:lineRule="auto"/>
                              <w:jc w:val="center"/>
                              <w:rPr>
                                <w:b/>
                                <w:sz w:val="36"/>
                              </w:rPr>
                            </w:pPr>
                            <w:r w:rsidRPr="0094689D">
                              <w:rPr>
                                <w:b/>
                                <w:sz w:val="36"/>
                              </w:rPr>
                              <w:t>RONDE STEPHANOISE AVEC LA LUNE</w:t>
                            </w:r>
                          </w:p>
                          <w:p w:rsidR="009642A6" w:rsidRPr="0094689D" w:rsidRDefault="009642A6" w:rsidP="009642A6">
                            <w:pPr>
                              <w:spacing w:after="0" w:line="240" w:lineRule="auto"/>
                              <w:jc w:val="center"/>
                              <w:rPr>
                                <w:b/>
                                <w:sz w:val="16"/>
                              </w:rPr>
                            </w:pPr>
                          </w:p>
                          <w:p w:rsidR="009642A6" w:rsidRPr="0094689D" w:rsidRDefault="009642A6" w:rsidP="009642A6">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t xml:space="preserve">          </w:t>
                            </w:r>
                            <w:r w:rsidRPr="0094689D">
                              <w:rPr>
                                <w:sz w:val="20"/>
                              </w:rPr>
                              <w:t>N° DOSSARD</w:t>
                            </w:r>
                            <w:r w:rsidRPr="0094689D">
                              <w:rPr>
                                <w:noProof/>
                                <w:sz w:val="20"/>
                                <w:lang w:eastAsia="fr-FR"/>
                              </w:rPr>
                              <w:t xml:space="preserve"> </w:t>
                            </w:r>
                          </w:p>
                          <w:p w:rsidR="009642A6" w:rsidRPr="0094689D" w:rsidRDefault="009642A6" w:rsidP="009642A6">
                            <w:pPr>
                              <w:spacing w:after="0" w:line="240" w:lineRule="auto"/>
                              <w:rPr>
                                <w:sz w:val="18"/>
                              </w:rPr>
                            </w:pPr>
                            <w:r w:rsidRPr="0094689D">
                              <w:rPr>
                                <w:sz w:val="18"/>
                              </w:rPr>
                              <w:t xml:space="preserve">NOM:_____________________    </w:t>
                            </w:r>
                            <w:r w:rsidRPr="0094689D">
                              <w:rPr>
                                <w:sz w:val="18"/>
                              </w:rPr>
                              <w:tab/>
                              <w:t xml:space="preserve">   Individuel           </w:t>
                            </w:r>
                            <w:r w:rsidRPr="0094689D">
                              <w:rPr>
                                <w:sz w:val="18"/>
                              </w:rPr>
                              <w:tab/>
                            </w:r>
                            <w:r>
                              <w:rPr>
                                <w:sz w:val="18"/>
                              </w:rPr>
                              <w:t xml:space="preserve">  </w:t>
                            </w:r>
                            <w:r w:rsidRPr="0094689D">
                              <w:rPr>
                                <w:sz w:val="18"/>
                              </w:rPr>
                              <w:t xml:space="preserve">Couple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PRENOM:__________________</w:t>
                            </w:r>
                            <w:r w:rsidRPr="0094689D">
                              <w:rPr>
                                <w:sz w:val="18"/>
                              </w:rPr>
                              <w:tab/>
                            </w:r>
                            <w:r w:rsidRPr="0094689D">
                              <w:rPr>
                                <w:sz w:val="18"/>
                              </w:rPr>
                              <w:tab/>
                              <w:t xml:space="preserve">Sexe    H  </w:t>
                            </w:r>
                            <w:r w:rsidRPr="0094689D">
                              <w:rPr>
                                <w:rFonts w:ascii="Wingdings" w:eastAsia="Times New Roman" w:hAnsi="Wingdings" w:cs="Wingdings"/>
                                <w:noProof/>
                                <w:color w:val="000000"/>
                                <w:kern w:val="28"/>
                                <w:sz w:val="20"/>
                                <w:szCs w:val="24"/>
                                <w:lang w:eastAsia="fr-FR"/>
                              </w:rPr>
                              <w:t></w:t>
                            </w:r>
                            <w:r w:rsidRPr="0094689D">
                              <w:rPr>
                                <w:sz w:val="18"/>
                              </w:rPr>
                              <w:t xml:space="preserve">    </w:t>
                            </w:r>
                            <w:r>
                              <w:rPr>
                                <w:sz w:val="18"/>
                              </w:rPr>
                              <w:t xml:space="preserve">       </w:t>
                            </w:r>
                            <w:r w:rsidRPr="0094689D">
                              <w:rPr>
                                <w:sz w:val="18"/>
                              </w:rPr>
                              <w:t xml:space="preserve"> F  </w:t>
                            </w:r>
                            <w:r w:rsidRPr="0094689D">
                              <w:rPr>
                                <w:rFonts w:ascii="Wingdings" w:eastAsia="Times New Roman" w:hAnsi="Wingdings" w:cs="Wingdings"/>
                                <w:noProof/>
                                <w:color w:val="000000"/>
                                <w:kern w:val="28"/>
                                <w:sz w:val="20"/>
                                <w:szCs w:val="24"/>
                                <w:lang w:eastAsia="fr-FR"/>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Année de naissance : _____________  </w:t>
                            </w:r>
                            <w:r w:rsidRPr="0094689D">
                              <w:rPr>
                                <w:sz w:val="18"/>
                              </w:rPr>
                              <w:tab/>
                              <w:t xml:space="preserve">Catégorie __________________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Adresse : ____________________________________________________</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Code postal : _____________  Ville : _____________________________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Email: </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b/>
                                <w:sz w:val="16"/>
                              </w:rPr>
                            </w:pPr>
                            <w:r>
                              <w:rPr>
                                <w:sz w:val="18"/>
                              </w:rPr>
                              <w:t>Club:___________________   N° Licence:__________</w:t>
                            </w:r>
                            <w:r w:rsidRPr="0094689D">
                              <w:rPr>
                                <w:sz w:val="18"/>
                              </w:rPr>
                              <w:t xml:space="preserve">_ </w:t>
                            </w:r>
                            <w:r w:rsidRPr="0094689D">
                              <w:rPr>
                                <w:b/>
                                <w:sz w:val="16"/>
                              </w:rPr>
                              <w:t>(à présenter impérativement lors du retrait du dossard)</w:t>
                            </w:r>
                          </w:p>
                          <w:p w:rsidR="009642A6" w:rsidRPr="0094689D" w:rsidRDefault="009642A6" w:rsidP="009642A6">
                            <w:pPr>
                              <w:spacing w:after="0" w:line="240" w:lineRule="auto"/>
                              <w:rPr>
                                <w:sz w:val="18"/>
                              </w:rPr>
                            </w:pPr>
                          </w:p>
                          <w:p w:rsidR="009642A6" w:rsidRPr="0094689D" w:rsidRDefault="009642A6" w:rsidP="009642A6">
                            <w:pPr>
                              <w:spacing w:after="0" w:line="240" w:lineRule="auto"/>
                              <w:jc w:val="both"/>
                              <w:rPr>
                                <w:sz w:val="18"/>
                              </w:rPr>
                            </w:pPr>
                            <w:r w:rsidRPr="0094689D">
                              <w:rPr>
                                <w:sz w:val="18"/>
                              </w:rPr>
                              <w:t xml:space="preserve">Certificat médical de moins d’un an avec la mention: </w:t>
                            </w:r>
                            <w:r w:rsidRPr="0094689D">
                              <w:rPr>
                                <w:b/>
                                <w:sz w:val="18"/>
                              </w:rPr>
                              <w:t>non contre-indication à la pratique de la course à pied</w:t>
                            </w:r>
                            <w:r w:rsidRPr="0094689D">
                              <w:rPr>
                                <w:sz w:val="18"/>
                              </w:rPr>
                              <w:t xml:space="preserve"> (ou de l’athlétisme) </w:t>
                            </w:r>
                            <w:r w:rsidRPr="0094689D">
                              <w:rPr>
                                <w:b/>
                                <w:sz w:val="18"/>
                              </w:rPr>
                              <w:t>en compétition</w:t>
                            </w:r>
                            <w:r w:rsidRPr="0094689D">
                              <w:rPr>
                                <w:sz w:val="18"/>
                              </w:rPr>
                              <w:t xml:space="preserve"> à raccrocher avec l'inscription (prévoir une photocopie car il ne sera pas restitué).</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650497">
                              <w:rPr>
                                <w:b/>
                                <w:sz w:val="18"/>
                                <w:u w:val="single"/>
                              </w:rPr>
                              <w:t>Engagement:</w:t>
                            </w:r>
                            <w:r w:rsidRPr="0094689D">
                              <w:rPr>
                                <w:sz w:val="18"/>
                              </w:rPr>
                              <w:t xml:space="preserve"> 1</w:t>
                            </w:r>
                            <w:r w:rsidR="009A6E56">
                              <w:rPr>
                                <w:sz w:val="18"/>
                              </w:rPr>
                              <w:t>1</w:t>
                            </w:r>
                            <w:r w:rsidRPr="0094689D">
                              <w:rPr>
                                <w:sz w:val="18"/>
                              </w:rPr>
                              <w:t xml:space="preserve"> km</w:t>
                            </w:r>
                            <w:r w:rsidR="009A6E56">
                              <w:rPr>
                                <w:sz w:val="18"/>
                              </w:rPr>
                              <w:t>400</w:t>
                            </w:r>
                            <w:r w:rsidRPr="0094689D">
                              <w:rPr>
                                <w:sz w:val="18"/>
                              </w:rPr>
                              <w:t xml:space="preserve"> = 1</w:t>
                            </w:r>
                            <w:r w:rsidR="00B93930">
                              <w:rPr>
                                <w:sz w:val="18"/>
                              </w:rPr>
                              <w:t>0</w:t>
                            </w:r>
                            <w:r w:rsidRPr="0094689D">
                              <w:rPr>
                                <w:sz w:val="18"/>
                              </w:rPr>
                              <w:t xml:space="preserve"> €  (</w:t>
                            </w:r>
                            <w:r w:rsidR="00B93930">
                              <w:rPr>
                                <w:sz w:val="18"/>
                              </w:rPr>
                              <w:t>1</w:t>
                            </w:r>
                            <w:r w:rsidRPr="0094689D">
                              <w:rPr>
                                <w:sz w:val="18"/>
                              </w:rPr>
                              <w:t xml:space="preserve">€ reversé à l’association </w:t>
                            </w:r>
                            <w:r w:rsidR="00B93930" w:rsidRPr="00B93930">
                              <w:rPr>
                                <w:sz w:val="18"/>
                              </w:rPr>
                              <w:t>Vaincre la Mucoviscidose</w:t>
                            </w:r>
                            <w:r w:rsidRPr="0094689D">
                              <w:rPr>
                                <w:sz w:val="18"/>
                              </w:rPr>
                              <w:t>)</w:t>
                            </w:r>
                          </w:p>
                          <w:p w:rsidR="009642A6" w:rsidRDefault="00B93930" w:rsidP="009642A6">
                            <w:pPr>
                              <w:spacing w:after="0" w:line="240" w:lineRule="auto"/>
                              <w:rPr>
                                <w:sz w:val="18"/>
                              </w:rPr>
                            </w:pPr>
                            <w:r>
                              <w:rPr>
                                <w:sz w:val="18"/>
                              </w:rPr>
                              <w:t>Course en couple : 2 X 5</w:t>
                            </w:r>
                            <w:r w:rsidR="009642A6" w:rsidRPr="0094689D">
                              <w:rPr>
                                <w:sz w:val="18"/>
                              </w:rPr>
                              <w:t>€ = 1</w:t>
                            </w:r>
                            <w:r>
                              <w:rPr>
                                <w:sz w:val="18"/>
                              </w:rPr>
                              <w:t>0€ (1€ reversé</w:t>
                            </w:r>
                            <w:r w:rsidR="009642A6" w:rsidRPr="0094689D">
                              <w:rPr>
                                <w:sz w:val="18"/>
                              </w:rPr>
                              <w:t xml:space="preserve"> à l’association </w:t>
                            </w:r>
                            <w:r w:rsidRPr="00B93930">
                              <w:rPr>
                                <w:sz w:val="18"/>
                              </w:rPr>
                              <w:t>Vaincre la Mucoviscidose</w:t>
                            </w:r>
                            <w:r w:rsidR="009642A6" w:rsidRPr="0094689D">
                              <w:rPr>
                                <w:sz w:val="18"/>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Le jour de la course 1</w:t>
                            </w:r>
                            <w:r w:rsidR="00B93930">
                              <w:rPr>
                                <w:sz w:val="18"/>
                              </w:rPr>
                              <w:t>1</w:t>
                            </w:r>
                            <w:r w:rsidRPr="0094689D">
                              <w:rPr>
                                <w:sz w:val="18"/>
                              </w:rPr>
                              <w:t>€ (1</w:t>
                            </w:r>
                            <w:r w:rsidR="009A6E56">
                              <w:rPr>
                                <w:sz w:val="18"/>
                              </w:rPr>
                              <w:t>1</w:t>
                            </w:r>
                            <w:r w:rsidRPr="0094689D">
                              <w:rPr>
                                <w:sz w:val="18"/>
                              </w:rPr>
                              <w:t xml:space="preserve"> km</w:t>
                            </w:r>
                            <w:r w:rsidR="009A6E56">
                              <w:rPr>
                                <w:sz w:val="18"/>
                              </w:rPr>
                              <w:t>400</w:t>
                            </w:r>
                            <w:r w:rsidRPr="0094689D">
                              <w:rPr>
                                <w:sz w:val="18"/>
                              </w:rPr>
                              <w:t xml:space="preserve"> et course en couple; </w:t>
                            </w:r>
                            <w:r w:rsidR="00B93930">
                              <w:rPr>
                                <w:sz w:val="18"/>
                              </w:rPr>
                              <w:t>1</w:t>
                            </w:r>
                            <w:r w:rsidRPr="0094689D">
                              <w:rPr>
                                <w:sz w:val="18"/>
                              </w:rPr>
                              <w:t xml:space="preserve">€ reversé à l’association vaincre la </w:t>
                            </w:r>
                            <w:r w:rsidR="009A6E56">
                              <w:rPr>
                                <w:sz w:val="18"/>
                              </w:rPr>
                              <w:t>M</w:t>
                            </w:r>
                            <w:r w:rsidRPr="0094689D">
                              <w:rPr>
                                <w:sz w:val="18"/>
                              </w:rPr>
                              <w:t>UCOVISCIDOSE)</w:t>
                            </w:r>
                          </w:p>
                          <w:p w:rsidR="009642A6" w:rsidRDefault="009642A6" w:rsidP="009642A6">
                            <w:pPr>
                              <w:spacing w:after="0" w:line="240" w:lineRule="auto"/>
                              <w:rPr>
                                <w:sz w:val="18"/>
                              </w:rPr>
                            </w:pPr>
                            <w:r w:rsidRPr="0094689D">
                              <w:rPr>
                                <w:sz w:val="18"/>
                              </w:rPr>
                              <w:t>Les chèques sont à mettre à l’ordre du: RAC St-Estève</w:t>
                            </w:r>
                            <w:r w:rsidRPr="0094689D">
                              <w:rPr>
                                <w:sz w:val="18"/>
                              </w:rPr>
                              <w:tab/>
                            </w:r>
                            <w:r w:rsidRPr="0094689D">
                              <w:rPr>
                                <w:sz w:val="18"/>
                              </w:rPr>
                              <w:tab/>
                              <w:t>SIGNATURE OBLIGATOIRE:</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AUTORISATION PARENTALE POUR MINEUR: j'autorise mon fils, ma fille à participer à la Ronde Stéphanoise avec la Lune et je dégage toute responsabilité des organisateurs.</w:t>
                            </w:r>
                            <w:r w:rsidRPr="0094689D">
                              <w:rPr>
                                <w:sz w:val="18"/>
                              </w:rPr>
                              <w:tab/>
                              <w:t>Signature des parents:</w:t>
                            </w:r>
                          </w:p>
                          <w:p w:rsidR="009642A6" w:rsidRPr="0094689D" w:rsidRDefault="009642A6" w:rsidP="009642A6">
                            <w:pPr>
                              <w:spacing w:after="0" w:line="240" w:lineRule="auto"/>
                              <w:rPr>
                                <w:sz w:val="18"/>
                              </w:rPr>
                            </w:pPr>
                          </w:p>
                          <w:p w:rsidR="009642A6" w:rsidRPr="0094689D" w:rsidRDefault="009642A6" w:rsidP="009642A6">
                            <w:pPr>
                              <w:spacing w:after="0" w:line="240" w:lineRule="auto"/>
                              <w:rPr>
                                <w:b/>
                                <w:sz w:val="18"/>
                              </w:rPr>
                            </w:pPr>
                            <w:r w:rsidRPr="0094689D">
                              <w:rPr>
                                <w:b/>
                                <w:sz w:val="18"/>
                              </w:rPr>
                              <w:t>Règlement de la course:</w:t>
                            </w:r>
                          </w:p>
                          <w:p w:rsidR="009642A6" w:rsidRPr="0094689D" w:rsidRDefault="009642A6" w:rsidP="009642A6">
                            <w:pPr>
                              <w:spacing w:after="0" w:line="240" w:lineRule="auto"/>
                              <w:jc w:val="both"/>
                              <w:rPr>
                                <w:sz w:val="18"/>
                              </w:rPr>
                            </w:pPr>
                            <w:r w:rsidRPr="0094689D">
                              <w:rPr>
                                <w:sz w:val="18"/>
                              </w:rPr>
                              <w:t>L’inscription à la course implique la connaissance du présent règlement.</w:t>
                            </w:r>
                          </w:p>
                          <w:p w:rsidR="009642A6" w:rsidRPr="0094689D" w:rsidRDefault="009642A6" w:rsidP="009642A6">
                            <w:pPr>
                              <w:spacing w:after="0" w:line="240" w:lineRule="auto"/>
                              <w:jc w:val="both"/>
                              <w:rPr>
                                <w:sz w:val="18"/>
                              </w:rPr>
                            </w:pPr>
                            <w:r w:rsidRPr="0094689D">
                              <w:rPr>
                                <w:sz w:val="18"/>
                              </w:rPr>
                              <w:t>La course est accessible des juniors aux vétérans, sans limite d’âge, sous réserve d’une autorisation parentale pour les mineurs.</w:t>
                            </w:r>
                          </w:p>
                          <w:p w:rsidR="009642A6" w:rsidRPr="0094689D" w:rsidRDefault="009642A6" w:rsidP="009642A6">
                            <w:pPr>
                              <w:spacing w:after="0" w:line="240" w:lineRule="auto"/>
                              <w:jc w:val="both"/>
                              <w:rPr>
                                <w:sz w:val="18"/>
                              </w:rPr>
                            </w:pPr>
                            <w:r w:rsidRPr="0094689D">
                              <w:rPr>
                                <w:sz w:val="18"/>
                              </w:rPr>
                              <w:t>Les coureurs se doivent de respecter le parcours balisé ainsi que l’environnement.</w:t>
                            </w:r>
                          </w:p>
                          <w:p w:rsidR="009642A6" w:rsidRPr="0094689D" w:rsidRDefault="009642A6" w:rsidP="009642A6">
                            <w:pPr>
                              <w:spacing w:after="0" w:line="240" w:lineRule="auto"/>
                              <w:jc w:val="both"/>
                              <w:rPr>
                                <w:sz w:val="18"/>
                              </w:rPr>
                            </w:pPr>
                            <w:r w:rsidRPr="0094689D">
                              <w:rPr>
                                <w:sz w:val="18"/>
                              </w:rPr>
                              <w:t>Le club organisateur est couvert par une assurance responsabilité civile.</w:t>
                            </w:r>
                          </w:p>
                          <w:p w:rsidR="009642A6" w:rsidRPr="0094689D" w:rsidRDefault="009642A6" w:rsidP="009642A6">
                            <w:pPr>
                              <w:spacing w:after="0" w:line="240" w:lineRule="auto"/>
                              <w:jc w:val="both"/>
                              <w:rPr>
                                <w:sz w:val="18"/>
                              </w:rPr>
                            </w:pPr>
                            <w:r w:rsidRPr="0094689D">
                              <w:rPr>
                                <w:sz w:val="18"/>
                              </w:rPr>
                              <w:t>Les licenciés bénéficient des garanties accordées par l’assurance liée à leur licence. Il incombe aux autres participants de s’assurer personnellement.</w:t>
                            </w:r>
                          </w:p>
                          <w:p w:rsidR="009642A6" w:rsidRPr="0094689D" w:rsidRDefault="009642A6" w:rsidP="009642A6">
                            <w:pPr>
                              <w:spacing w:after="0" w:line="240" w:lineRule="auto"/>
                              <w:jc w:val="both"/>
                              <w:rPr>
                                <w:sz w:val="18"/>
                              </w:rPr>
                            </w:pPr>
                            <w:r w:rsidRPr="0094689D">
                              <w:rPr>
                                <w:sz w:val="18"/>
                              </w:rPr>
                              <w:t>Tout athlète s’inscrivant sous le nom d’un club sans indiquer son numéro de licence sera considéré comme athlète non licencié. Les athlètes non licenciés FFA ou UFOLEP sont obligés de présenter un certificat médical d’aptitude à la course à pied y compris en compétition datant de moins d’un an.</w:t>
                            </w:r>
                          </w:p>
                          <w:p w:rsidR="009642A6" w:rsidRPr="0094689D" w:rsidRDefault="009642A6" w:rsidP="009642A6">
                            <w:pPr>
                              <w:spacing w:after="0" w:line="240" w:lineRule="auto"/>
                              <w:jc w:val="both"/>
                              <w:rPr>
                                <w:sz w:val="18"/>
                              </w:rPr>
                            </w:pPr>
                            <w:r w:rsidRPr="0094689D">
                              <w:rPr>
                                <w:sz w:val="18"/>
                              </w:rPr>
                              <w:t>Toute personne participant à la course devra obligatoirement porter un dossard.</w:t>
                            </w:r>
                          </w:p>
                          <w:p w:rsidR="009642A6" w:rsidRPr="0094689D" w:rsidRDefault="009A6E56" w:rsidP="009642A6">
                            <w:pPr>
                              <w:spacing w:after="0" w:line="240" w:lineRule="auto"/>
                              <w:jc w:val="both"/>
                              <w:rPr>
                                <w:sz w:val="18"/>
                              </w:rPr>
                            </w:pPr>
                            <w:r>
                              <w:rPr>
                                <w:sz w:val="18"/>
                              </w:rPr>
                              <w:t>Pour le 11</w:t>
                            </w:r>
                            <w:r w:rsidR="009642A6" w:rsidRPr="0094689D">
                              <w:rPr>
                                <w:sz w:val="18"/>
                              </w:rPr>
                              <w:t xml:space="preserve"> km</w:t>
                            </w:r>
                            <w:r>
                              <w:rPr>
                                <w:sz w:val="18"/>
                              </w:rPr>
                              <w:t>400</w:t>
                            </w:r>
                            <w:r w:rsidR="009642A6" w:rsidRPr="0094689D">
                              <w:rPr>
                                <w:sz w:val="18"/>
                              </w:rPr>
                              <w:t>: Un classement sera effectué et une récompense sera attribuée aux  3 premiers hommes et femmes au classement général puis les 3  premiers et premières  de chaque catégorie sans cumul des récompenses, 1er et 1ère de St Estève.</w:t>
                            </w:r>
                          </w:p>
                          <w:p w:rsidR="009642A6" w:rsidRPr="0094689D" w:rsidRDefault="009642A6" w:rsidP="009642A6">
                            <w:pPr>
                              <w:spacing w:after="0" w:line="240" w:lineRule="auto"/>
                              <w:rPr>
                                <w:sz w:val="18"/>
                              </w:rPr>
                            </w:pPr>
                            <w:bookmarkStart w:id="0" w:name="_GoBack"/>
                            <w:bookmarkEnd w:id="0"/>
                            <w:r w:rsidRPr="0094689D">
                              <w:rPr>
                                <w:sz w:val="18"/>
                              </w:rPr>
                              <w:t>Pour la course en couple: Un classement sera effectué et une récompense sera attribuée aux 1er couple elle et lui, 1er couple lui et lui, 1er couple elle et elle au classement général puis au 1er couple de St Estève.</w:t>
                            </w:r>
                          </w:p>
                          <w:p w:rsidR="009642A6" w:rsidRPr="0094689D" w:rsidRDefault="009642A6" w:rsidP="009642A6">
                            <w:pPr>
                              <w:spacing w:after="0" w:line="240" w:lineRule="auto"/>
                              <w:rPr>
                                <w:sz w:val="18"/>
                              </w:rPr>
                            </w:pPr>
                            <w:r w:rsidRPr="0094689D">
                              <w:rPr>
                                <w:sz w:val="18"/>
                              </w:rPr>
                              <w:t>Le parcours se compose de 1 bou</w:t>
                            </w:r>
                            <w:r>
                              <w:rPr>
                                <w:sz w:val="18"/>
                              </w:rPr>
                              <w:t>cle de 5 km (1 ravitaillement).</w:t>
                            </w:r>
                          </w:p>
                          <w:p w:rsidR="009642A6" w:rsidRDefault="00964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0.75pt;margin-top:-32.25pt;width:418.5pt;height:5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ddJQIAACIEAAAOAAAAZHJzL2Uyb0RvYy54bWysU8tu2zAQvBfoPxC817IUP2LBcpA6dVEg&#10;fQBpL71RJGURpbgsSVtKvr5LynGM9FZUB4KrXQ5nZ4frm6HT5CidV2Aqmk+mlEjDQSizr+iP77t3&#10;15T4wIxgGoys6KP09Gbz9s26t6UsoAUtpCMIYnzZ24q2IdgyyzxvZcf8BKw0mGzAdSxg6PaZcKxH&#10;9E5nxXS6yHpwwjrg0nv8ezcm6SbhN43k4WvTeBmIrihyC2l1aa3jmm3WrNw7ZlvFTzTYP7DomDJ4&#10;6RnqjgVGDk79BdUp7sBDEyYcugyaRnGZesBu8umrbh5aZmXqBcXx9iyT/3+w/MvxmyNK4OwKSgzr&#10;cEY/cVJESBLkECQpoka99SWWPlgsDsN7GLA+9evtPfBfnhjYtszs5a1z0LeSCeSYx5PZxdERx0eQ&#10;uv8MAu9ihwAJaGhcFwVESQii46wez/NBHoTjz/lVPlvNMcUxt5wVi9UiTTBj5fNx63z4KKEjcVNR&#10;hwZI8Ox470Okw8rnknibB63ETmmdArevt9qRI0Oz7NKXOnhVpg3pK3qVL+cJ2UA8n3zUqYBm1qqr&#10;6PU0fqO9ohwfjEglgSk97pGJNid9oiSjOGGoByyMotUgHlEpB6Np8ZHhpgX3REmPhq2o/31gTlKi&#10;PxlUe5XPZtHhKZjNlwUG7jJTX2aY4QhV0UDJuN2G9CqiDgZucSqNSnq9MDlxRSMmGU+PJjr9Mk5V&#10;L0978wcAAP//AwBQSwMEFAAGAAgAAAAhAJFNx4/gAAAADQEAAA8AAABkcnMvZG93bnJldi54bWxM&#10;jz1PwzAQhnck/oN1SGyt44p8KMSpIhBMMNBk6OjGRxI1tqPYTcO/5zrB9pzu1XvPFfvVjGzB2Q/O&#10;ShDbCBja1unBdhKa+m2TAfNBWa1GZ1HCD3rYl/d3hcq1u9ovXA6hY1Rifa4k9CFMOee+7dEov3UT&#10;Wtp9u9moQOPccT2rK5Wbke+iKOFGDZYu9GrClx7b8+FiJCyV+ojT4+61qlX9jmmjz830KeXjw1o9&#10;Awu4hr8w3PRJHUpyOrmL1Z6NEtJMxBSVsEmeCG6JRGREJyIRxQJ4WfD/X5S/AAAA//8DAFBLAQIt&#10;ABQABgAIAAAAIQC2gziS/gAAAOEBAAATAAAAAAAAAAAAAAAAAAAAAABbQ29udGVudF9UeXBlc10u&#10;eG1sUEsBAi0AFAAGAAgAAAAhADj9If/WAAAAlAEAAAsAAAAAAAAAAAAAAAAALwEAAF9yZWxzLy5y&#10;ZWxzUEsBAi0AFAAGAAgAAAAhAIVQx10lAgAAIgQAAA4AAAAAAAAAAAAAAAAALgIAAGRycy9lMm9E&#10;b2MueG1sUEsBAi0AFAAGAAgAAAAhAJFNx4/gAAAADQEAAA8AAAAAAAAAAAAAAAAAfwQAAGRycy9k&#10;b3ducmV2LnhtbFBLBQYAAAAABAAEAPMAAACMBQAAAAA=&#10;" stroked="f" strokeweight=".25pt">
                <v:textbox>
                  <w:txbxContent>
                    <w:p w:rsidR="009642A6" w:rsidRDefault="009642A6" w:rsidP="009642A6">
                      <w:pPr>
                        <w:spacing w:after="0" w:line="240" w:lineRule="auto"/>
                        <w:jc w:val="center"/>
                        <w:rPr>
                          <w:b/>
                          <w:sz w:val="36"/>
                        </w:rPr>
                      </w:pPr>
                      <w:r w:rsidRPr="0094689D">
                        <w:rPr>
                          <w:b/>
                          <w:sz w:val="36"/>
                        </w:rPr>
                        <w:t>RONDE STEPHANOISE AVEC LA LUNE</w:t>
                      </w:r>
                    </w:p>
                    <w:p w:rsidR="009642A6" w:rsidRPr="0094689D" w:rsidRDefault="009642A6" w:rsidP="009642A6">
                      <w:pPr>
                        <w:spacing w:after="0" w:line="240" w:lineRule="auto"/>
                        <w:jc w:val="center"/>
                        <w:rPr>
                          <w:b/>
                          <w:sz w:val="16"/>
                        </w:rPr>
                      </w:pPr>
                    </w:p>
                    <w:p w:rsidR="009642A6" w:rsidRPr="0094689D" w:rsidRDefault="009642A6" w:rsidP="009642A6">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t xml:space="preserve">          </w:t>
                      </w:r>
                      <w:r w:rsidRPr="0094689D">
                        <w:rPr>
                          <w:sz w:val="20"/>
                        </w:rPr>
                        <w:t>N° DOSSARD</w:t>
                      </w:r>
                      <w:r w:rsidRPr="0094689D">
                        <w:rPr>
                          <w:noProof/>
                          <w:sz w:val="20"/>
                          <w:lang w:eastAsia="fr-FR"/>
                        </w:rPr>
                        <w:t xml:space="preserve"> </w:t>
                      </w:r>
                    </w:p>
                    <w:p w:rsidR="009642A6" w:rsidRPr="0094689D" w:rsidRDefault="009642A6" w:rsidP="009642A6">
                      <w:pPr>
                        <w:spacing w:after="0" w:line="240" w:lineRule="auto"/>
                        <w:rPr>
                          <w:sz w:val="18"/>
                        </w:rPr>
                      </w:pPr>
                      <w:r w:rsidRPr="0094689D">
                        <w:rPr>
                          <w:sz w:val="18"/>
                        </w:rPr>
                        <w:t xml:space="preserve">NOM:_____________________    </w:t>
                      </w:r>
                      <w:r w:rsidRPr="0094689D">
                        <w:rPr>
                          <w:sz w:val="18"/>
                        </w:rPr>
                        <w:tab/>
                        <w:t xml:space="preserve">   Individuel           </w:t>
                      </w:r>
                      <w:r w:rsidRPr="0094689D">
                        <w:rPr>
                          <w:sz w:val="18"/>
                        </w:rPr>
                        <w:tab/>
                      </w:r>
                      <w:r>
                        <w:rPr>
                          <w:sz w:val="18"/>
                        </w:rPr>
                        <w:t xml:space="preserve">  </w:t>
                      </w:r>
                      <w:r w:rsidRPr="0094689D">
                        <w:rPr>
                          <w:sz w:val="18"/>
                        </w:rPr>
                        <w:t xml:space="preserve">Couple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PRENOM:__________________</w:t>
                      </w:r>
                      <w:r w:rsidRPr="0094689D">
                        <w:rPr>
                          <w:sz w:val="18"/>
                        </w:rPr>
                        <w:tab/>
                      </w:r>
                      <w:r w:rsidRPr="0094689D">
                        <w:rPr>
                          <w:sz w:val="18"/>
                        </w:rPr>
                        <w:tab/>
                        <w:t xml:space="preserve">Sexe    H  </w:t>
                      </w:r>
                      <w:r w:rsidRPr="0094689D">
                        <w:rPr>
                          <w:rFonts w:ascii="Wingdings" w:eastAsia="Times New Roman" w:hAnsi="Wingdings" w:cs="Wingdings"/>
                          <w:noProof/>
                          <w:color w:val="000000"/>
                          <w:kern w:val="28"/>
                          <w:sz w:val="20"/>
                          <w:szCs w:val="24"/>
                          <w:lang w:eastAsia="fr-FR"/>
                        </w:rPr>
                        <w:t></w:t>
                      </w:r>
                      <w:r w:rsidRPr="0094689D">
                        <w:rPr>
                          <w:sz w:val="18"/>
                        </w:rPr>
                        <w:t xml:space="preserve">    </w:t>
                      </w:r>
                      <w:r>
                        <w:rPr>
                          <w:sz w:val="18"/>
                        </w:rPr>
                        <w:t xml:space="preserve">       </w:t>
                      </w:r>
                      <w:r w:rsidRPr="0094689D">
                        <w:rPr>
                          <w:sz w:val="18"/>
                        </w:rPr>
                        <w:t xml:space="preserve"> F  </w:t>
                      </w:r>
                      <w:r w:rsidRPr="0094689D">
                        <w:rPr>
                          <w:rFonts w:ascii="Wingdings" w:eastAsia="Times New Roman" w:hAnsi="Wingdings" w:cs="Wingdings"/>
                          <w:noProof/>
                          <w:color w:val="000000"/>
                          <w:kern w:val="28"/>
                          <w:sz w:val="20"/>
                          <w:szCs w:val="24"/>
                          <w:lang w:eastAsia="fr-FR"/>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Année de naissance : _____________  </w:t>
                      </w:r>
                      <w:r w:rsidRPr="0094689D">
                        <w:rPr>
                          <w:sz w:val="18"/>
                        </w:rPr>
                        <w:tab/>
                        <w:t xml:space="preserve">Catégorie __________________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Adresse : ____________________________________________________</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Code postal : _____________  Ville : _____________________________      </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 xml:space="preserve">Email: </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b/>
                          <w:sz w:val="16"/>
                        </w:rPr>
                      </w:pPr>
                      <w:r>
                        <w:rPr>
                          <w:sz w:val="18"/>
                        </w:rPr>
                        <w:t>Club:___________________   N° Licence:__________</w:t>
                      </w:r>
                      <w:r w:rsidRPr="0094689D">
                        <w:rPr>
                          <w:sz w:val="18"/>
                        </w:rPr>
                        <w:t xml:space="preserve">_ </w:t>
                      </w:r>
                      <w:r w:rsidRPr="0094689D">
                        <w:rPr>
                          <w:b/>
                          <w:sz w:val="16"/>
                        </w:rPr>
                        <w:t>(à présenter impérativement lors du retrait du dossard)</w:t>
                      </w:r>
                    </w:p>
                    <w:p w:rsidR="009642A6" w:rsidRPr="0094689D" w:rsidRDefault="009642A6" w:rsidP="009642A6">
                      <w:pPr>
                        <w:spacing w:after="0" w:line="240" w:lineRule="auto"/>
                        <w:rPr>
                          <w:sz w:val="18"/>
                        </w:rPr>
                      </w:pPr>
                    </w:p>
                    <w:p w:rsidR="009642A6" w:rsidRPr="0094689D" w:rsidRDefault="009642A6" w:rsidP="009642A6">
                      <w:pPr>
                        <w:spacing w:after="0" w:line="240" w:lineRule="auto"/>
                        <w:jc w:val="both"/>
                        <w:rPr>
                          <w:sz w:val="18"/>
                        </w:rPr>
                      </w:pPr>
                      <w:r w:rsidRPr="0094689D">
                        <w:rPr>
                          <w:sz w:val="18"/>
                        </w:rPr>
                        <w:t xml:space="preserve">Certificat médical de moins d’un an avec la mention: </w:t>
                      </w:r>
                      <w:r w:rsidRPr="0094689D">
                        <w:rPr>
                          <w:b/>
                          <w:sz w:val="18"/>
                        </w:rPr>
                        <w:t>non contre-indication à la pratique de la course à pied</w:t>
                      </w:r>
                      <w:r w:rsidRPr="0094689D">
                        <w:rPr>
                          <w:sz w:val="18"/>
                        </w:rPr>
                        <w:t xml:space="preserve"> (ou de l’athlétisme) </w:t>
                      </w:r>
                      <w:r w:rsidRPr="0094689D">
                        <w:rPr>
                          <w:b/>
                          <w:sz w:val="18"/>
                        </w:rPr>
                        <w:t>en compétition</w:t>
                      </w:r>
                      <w:r w:rsidRPr="0094689D">
                        <w:rPr>
                          <w:sz w:val="18"/>
                        </w:rPr>
                        <w:t xml:space="preserve"> à raccrocher avec l'inscription (prévoir une photocopie car il ne sera pas restitué).</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650497">
                        <w:rPr>
                          <w:b/>
                          <w:sz w:val="18"/>
                          <w:u w:val="single"/>
                        </w:rPr>
                        <w:t>Engagement:</w:t>
                      </w:r>
                      <w:r w:rsidRPr="0094689D">
                        <w:rPr>
                          <w:sz w:val="18"/>
                        </w:rPr>
                        <w:t xml:space="preserve"> 1</w:t>
                      </w:r>
                      <w:r w:rsidR="009A6E56">
                        <w:rPr>
                          <w:sz w:val="18"/>
                        </w:rPr>
                        <w:t>1</w:t>
                      </w:r>
                      <w:r w:rsidRPr="0094689D">
                        <w:rPr>
                          <w:sz w:val="18"/>
                        </w:rPr>
                        <w:t xml:space="preserve"> km</w:t>
                      </w:r>
                      <w:r w:rsidR="009A6E56">
                        <w:rPr>
                          <w:sz w:val="18"/>
                        </w:rPr>
                        <w:t>400</w:t>
                      </w:r>
                      <w:r w:rsidRPr="0094689D">
                        <w:rPr>
                          <w:sz w:val="18"/>
                        </w:rPr>
                        <w:t xml:space="preserve"> = 1</w:t>
                      </w:r>
                      <w:r w:rsidR="00B93930">
                        <w:rPr>
                          <w:sz w:val="18"/>
                        </w:rPr>
                        <w:t>0</w:t>
                      </w:r>
                      <w:r w:rsidRPr="0094689D">
                        <w:rPr>
                          <w:sz w:val="18"/>
                        </w:rPr>
                        <w:t xml:space="preserve"> €  (</w:t>
                      </w:r>
                      <w:r w:rsidR="00B93930">
                        <w:rPr>
                          <w:sz w:val="18"/>
                        </w:rPr>
                        <w:t>1</w:t>
                      </w:r>
                      <w:r w:rsidRPr="0094689D">
                        <w:rPr>
                          <w:sz w:val="18"/>
                        </w:rPr>
                        <w:t xml:space="preserve">€ reversé à l’association </w:t>
                      </w:r>
                      <w:r w:rsidR="00B93930" w:rsidRPr="00B93930">
                        <w:rPr>
                          <w:sz w:val="18"/>
                        </w:rPr>
                        <w:t>Vaincre la Mucoviscidose</w:t>
                      </w:r>
                      <w:r w:rsidRPr="0094689D">
                        <w:rPr>
                          <w:sz w:val="18"/>
                        </w:rPr>
                        <w:t>)</w:t>
                      </w:r>
                    </w:p>
                    <w:p w:rsidR="009642A6" w:rsidRDefault="00B93930" w:rsidP="009642A6">
                      <w:pPr>
                        <w:spacing w:after="0" w:line="240" w:lineRule="auto"/>
                        <w:rPr>
                          <w:sz w:val="18"/>
                        </w:rPr>
                      </w:pPr>
                      <w:r>
                        <w:rPr>
                          <w:sz w:val="18"/>
                        </w:rPr>
                        <w:t>Course en couple : 2 X 5</w:t>
                      </w:r>
                      <w:r w:rsidR="009642A6" w:rsidRPr="0094689D">
                        <w:rPr>
                          <w:sz w:val="18"/>
                        </w:rPr>
                        <w:t>€ = 1</w:t>
                      </w:r>
                      <w:r>
                        <w:rPr>
                          <w:sz w:val="18"/>
                        </w:rPr>
                        <w:t>0€ (1€ reversé</w:t>
                      </w:r>
                      <w:r w:rsidR="009642A6" w:rsidRPr="0094689D">
                        <w:rPr>
                          <w:sz w:val="18"/>
                        </w:rPr>
                        <w:t xml:space="preserve"> à l’association </w:t>
                      </w:r>
                      <w:r w:rsidRPr="00B93930">
                        <w:rPr>
                          <w:sz w:val="18"/>
                        </w:rPr>
                        <w:t>Vaincre la Mucoviscidose</w:t>
                      </w:r>
                      <w:r w:rsidR="009642A6" w:rsidRPr="0094689D">
                        <w:rPr>
                          <w:sz w:val="18"/>
                        </w:rPr>
                        <w:t>)</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Le jour de la course 1</w:t>
                      </w:r>
                      <w:r w:rsidR="00B93930">
                        <w:rPr>
                          <w:sz w:val="18"/>
                        </w:rPr>
                        <w:t>1</w:t>
                      </w:r>
                      <w:r w:rsidRPr="0094689D">
                        <w:rPr>
                          <w:sz w:val="18"/>
                        </w:rPr>
                        <w:t>€ (1</w:t>
                      </w:r>
                      <w:r w:rsidR="009A6E56">
                        <w:rPr>
                          <w:sz w:val="18"/>
                        </w:rPr>
                        <w:t>1</w:t>
                      </w:r>
                      <w:r w:rsidRPr="0094689D">
                        <w:rPr>
                          <w:sz w:val="18"/>
                        </w:rPr>
                        <w:t xml:space="preserve"> km</w:t>
                      </w:r>
                      <w:r w:rsidR="009A6E56">
                        <w:rPr>
                          <w:sz w:val="18"/>
                        </w:rPr>
                        <w:t>400</w:t>
                      </w:r>
                      <w:r w:rsidRPr="0094689D">
                        <w:rPr>
                          <w:sz w:val="18"/>
                        </w:rPr>
                        <w:t xml:space="preserve"> et course en couple; </w:t>
                      </w:r>
                      <w:r w:rsidR="00B93930">
                        <w:rPr>
                          <w:sz w:val="18"/>
                        </w:rPr>
                        <w:t>1</w:t>
                      </w:r>
                      <w:r w:rsidRPr="0094689D">
                        <w:rPr>
                          <w:sz w:val="18"/>
                        </w:rPr>
                        <w:t xml:space="preserve">€ reversé à l’association vaincre la </w:t>
                      </w:r>
                      <w:r w:rsidR="009A6E56">
                        <w:rPr>
                          <w:sz w:val="18"/>
                        </w:rPr>
                        <w:t>M</w:t>
                      </w:r>
                      <w:r w:rsidRPr="0094689D">
                        <w:rPr>
                          <w:sz w:val="18"/>
                        </w:rPr>
                        <w:t>UCOVISCIDOSE)</w:t>
                      </w:r>
                    </w:p>
                    <w:p w:rsidR="009642A6" w:rsidRDefault="009642A6" w:rsidP="009642A6">
                      <w:pPr>
                        <w:spacing w:after="0" w:line="240" w:lineRule="auto"/>
                        <w:rPr>
                          <w:sz w:val="18"/>
                        </w:rPr>
                      </w:pPr>
                      <w:r w:rsidRPr="0094689D">
                        <w:rPr>
                          <w:sz w:val="18"/>
                        </w:rPr>
                        <w:t>Les chèques sont à mettre à l’ordre du: RAC St-Estève</w:t>
                      </w:r>
                      <w:r w:rsidRPr="0094689D">
                        <w:rPr>
                          <w:sz w:val="18"/>
                        </w:rPr>
                        <w:tab/>
                      </w:r>
                      <w:r w:rsidRPr="0094689D">
                        <w:rPr>
                          <w:sz w:val="18"/>
                        </w:rPr>
                        <w:tab/>
                        <w:t>SIGNATURE OBLIGATOIRE:</w:t>
                      </w: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p>
                    <w:p w:rsidR="009642A6" w:rsidRPr="0094689D" w:rsidRDefault="009642A6" w:rsidP="009642A6">
                      <w:pPr>
                        <w:spacing w:after="0" w:line="240" w:lineRule="auto"/>
                        <w:rPr>
                          <w:sz w:val="18"/>
                        </w:rPr>
                      </w:pPr>
                      <w:r w:rsidRPr="0094689D">
                        <w:rPr>
                          <w:sz w:val="18"/>
                        </w:rPr>
                        <w:t>AUTORISATION PARENTALE POUR MINEUR: j'autorise mon fils, ma fille à participer à la Ronde Stéphanoise avec la Lune et je dégage toute responsabilité des organisateurs.</w:t>
                      </w:r>
                      <w:r w:rsidRPr="0094689D">
                        <w:rPr>
                          <w:sz w:val="18"/>
                        </w:rPr>
                        <w:tab/>
                        <w:t>Signature des parents:</w:t>
                      </w:r>
                    </w:p>
                    <w:p w:rsidR="009642A6" w:rsidRPr="0094689D" w:rsidRDefault="009642A6" w:rsidP="009642A6">
                      <w:pPr>
                        <w:spacing w:after="0" w:line="240" w:lineRule="auto"/>
                        <w:rPr>
                          <w:sz w:val="18"/>
                        </w:rPr>
                      </w:pPr>
                    </w:p>
                    <w:p w:rsidR="009642A6" w:rsidRPr="0094689D" w:rsidRDefault="009642A6" w:rsidP="009642A6">
                      <w:pPr>
                        <w:spacing w:after="0" w:line="240" w:lineRule="auto"/>
                        <w:rPr>
                          <w:b/>
                          <w:sz w:val="18"/>
                        </w:rPr>
                      </w:pPr>
                      <w:r w:rsidRPr="0094689D">
                        <w:rPr>
                          <w:b/>
                          <w:sz w:val="18"/>
                        </w:rPr>
                        <w:t>Règlement de la course:</w:t>
                      </w:r>
                    </w:p>
                    <w:p w:rsidR="009642A6" w:rsidRPr="0094689D" w:rsidRDefault="009642A6" w:rsidP="009642A6">
                      <w:pPr>
                        <w:spacing w:after="0" w:line="240" w:lineRule="auto"/>
                        <w:jc w:val="both"/>
                        <w:rPr>
                          <w:sz w:val="18"/>
                        </w:rPr>
                      </w:pPr>
                      <w:r w:rsidRPr="0094689D">
                        <w:rPr>
                          <w:sz w:val="18"/>
                        </w:rPr>
                        <w:t>L’inscription à la course implique la connaissance du présent règlement.</w:t>
                      </w:r>
                    </w:p>
                    <w:p w:rsidR="009642A6" w:rsidRPr="0094689D" w:rsidRDefault="009642A6" w:rsidP="009642A6">
                      <w:pPr>
                        <w:spacing w:after="0" w:line="240" w:lineRule="auto"/>
                        <w:jc w:val="both"/>
                        <w:rPr>
                          <w:sz w:val="18"/>
                        </w:rPr>
                      </w:pPr>
                      <w:r w:rsidRPr="0094689D">
                        <w:rPr>
                          <w:sz w:val="18"/>
                        </w:rPr>
                        <w:t>La course est accessible des juniors aux vétérans, sans limite d’âge, sous réserve d’une autorisation parentale pour les mineurs.</w:t>
                      </w:r>
                    </w:p>
                    <w:p w:rsidR="009642A6" w:rsidRPr="0094689D" w:rsidRDefault="009642A6" w:rsidP="009642A6">
                      <w:pPr>
                        <w:spacing w:after="0" w:line="240" w:lineRule="auto"/>
                        <w:jc w:val="both"/>
                        <w:rPr>
                          <w:sz w:val="18"/>
                        </w:rPr>
                      </w:pPr>
                      <w:r w:rsidRPr="0094689D">
                        <w:rPr>
                          <w:sz w:val="18"/>
                        </w:rPr>
                        <w:t>Les coureurs se doivent de respecter le parcours balisé ainsi que l’environnement.</w:t>
                      </w:r>
                    </w:p>
                    <w:p w:rsidR="009642A6" w:rsidRPr="0094689D" w:rsidRDefault="009642A6" w:rsidP="009642A6">
                      <w:pPr>
                        <w:spacing w:after="0" w:line="240" w:lineRule="auto"/>
                        <w:jc w:val="both"/>
                        <w:rPr>
                          <w:sz w:val="18"/>
                        </w:rPr>
                      </w:pPr>
                      <w:r w:rsidRPr="0094689D">
                        <w:rPr>
                          <w:sz w:val="18"/>
                        </w:rPr>
                        <w:t>Le club organisateur est couvert par une assurance responsabilité civile.</w:t>
                      </w:r>
                    </w:p>
                    <w:p w:rsidR="009642A6" w:rsidRPr="0094689D" w:rsidRDefault="009642A6" w:rsidP="009642A6">
                      <w:pPr>
                        <w:spacing w:after="0" w:line="240" w:lineRule="auto"/>
                        <w:jc w:val="both"/>
                        <w:rPr>
                          <w:sz w:val="18"/>
                        </w:rPr>
                      </w:pPr>
                      <w:r w:rsidRPr="0094689D">
                        <w:rPr>
                          <w:sz w:val="18"/>
                        </w:rPr>
                        <w:t>Les licenciés bénéficient des garanties accordées par l’assurance liée à leur licence. Il incombe aux autres participants de s’assurer personnellement.</w:t>
                      </w:r>
                    </w:p>
                    <w:p w:rsidR="009642A6" w:rsidRPr="0094689D" w:rsidRDefault="009642A6" w:rsidP="009642A6">
                      <w:pPr>
                        <w:spacing w:after="0" w:line="240" w:lineRule="auto"/>
                        <w:jc w:val="both"/>
                        <w:rPr>
                          <w:sz w:val="18"/>
                        </w:rPr>
                      </w:pPr>
                      <w:r w:rsidRPr="0094689D">
                        <w:rPr>
                          <w:sz w:val="18"/>
                        </w:rPr>
                        <w:t>Tout athlète s’inscrivant sous le nom d’un club sans indiquer son numéro de licence sera considéré comme athlète non licencié. Les athlètes non licenciés FFA ou UFOLEP sont obligés de présenter un certificat médical d’aptitude à la course à pied y compris en compétition datant de moins d’un an.</w:t>
                      </w:r>
                    </w:p>
                    <w:p w:rsidR="009642A6" w:rsidRPr="0094689D" w:rsidRDefault="009642A6" w:rsidP="009642A6">
                      <w:pPr>
                        <w:spacing w:after="0" w:line="240" w:lineRule="auto"/>
                        <w:jc w:val="both"/>
                        <w:rPr>
                          <w:sz w:val="18"/>
                        </w:rPr>
                      </w:pPr>
                      <w:r w:rsidRPr="0094689D">
                        <w:rPr>
                          <w:sz w:val="18"/>
                        </w:rPr>
                        <w:t>Toute personne participant à la course devra obligatoirement porter un dossard.</w:t>
                      </w:r>
                    </w:p>
                    <w:p w:rsidR="009642A6" w:rsidRPr="0094689D" w:rsidRDefault="009A6E56" w:rsidP="009642A6">
                      <w:pPr>
                        <w:spacing w:after="0" w:line="240" w:lineRule="auto"/>
                        <w:jc w:val="both"/>
                        <w:rPr>
                          <w:sz w:val="18"/>
                        </w:rPr>
                      </w:pPr>
                      <w:r>
                        <w:rPr>
                          <w:sz w:val="18"/>
                        </w:rPr>
                        <w:t>Pour le 11</w:t>
                      </w:r>
                      <w:r w:rsidR="009642A6" w:rsidRPr="0094689D">
                        <w:rPr>
                          <w:sz w:val="18"/>
                        </w:rPr>
                        <w:t xml:space="preserve"> km</w:t>
                      </w:r>
                      <w:r>
                        <w:rPr>
                          <w:sz w:val="18"/>
                        </w:rPr>
                        <w:t>400</w:t>
                      </w:r>
                      <w:r w:rsidR="009642A6" w:rsidRPr="0094689D">
                        <w:rPr>
                          <w:sz w:val="18"/>
                        </w:rPr>
                        <w:t>: Un classement sera effectué et une récompense sera attribuée aux  3 premiers hommes et femmes au classement général puis les 3  premiers et premières  de chaque catégorie sans cumul des récompenses, 1er et 1ère de St Estève.</w:t>
                      </w:r>
                    </w:p>
                    <w:p w:rsidR="009642A6" w:rsidRPr="0094689D" w:rsidRDefault="009642A6" w:rsidP="009642A6">
                      <w:pPr>
                        <w:spacing w:after="0" w:line="240" w:lineRule="auto"/>
                        <w:rPr>
                          <w:sz w:val="18"/>
                        </w:rPr>
                      </w:pPr>
                      <w:bookmarkStart w:id="1" w:name="_GoBack"/>
                      <w:bookmarkEnd w:id="1"/>
                      <w:r w:rsidRPr="0094689D">
                        <w:rPr>
                          <w:sz w:val="18"/>
                        </w:rPr>
                        <w:t>Pour la course en couple: Un classement sera effectué et une récompense sera attribuée aux 1er couple elle et lui, 1er couple lui et lui, 1er couple elle et elle au classement général puis au 1er couple de St Estève.</w:t>
                      </w:r>
                    </w:p>
                    <w:p w:rsidR="009642A6" w:rsidRPr="0094689D" w:rsidRDefault="009642A6" w:rsidP="009642A6">
                      <w:pPr>
                        <w:spacing w:after="0" w:line="240" w:lineRule="auto"/>
                        <w:rPr>
                          <w:sz w:val="18"/>
                        </w:rPr>
                      </w:pPr>
                      <w:r w:rsidRPr="0094689D">
                        <w:rPr>
                          <w:sz w:val="18"/>
                        </w:rPr>
                        <w:t>Le parcours se compose de 1 bou</w:t>
                      </w:r>
                      <w:r>
                        <w:rPr>
                          <w:sz w:val="18"/>
                        </w:rPr>
                        <w:t>cle de 5 km (1 ravitaillement).</w:t>
                      </w:r>
                    </w:p>
                    <w:p w:rsidR="009642A6" w:rsidRDefault="009642A6"/>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F00A6BF" wp14:editId="4709AFA0">
                <wp:simplePos x="0" y="0"/>
                <wp:positionH relativeFrom="column">
                  <wp:posOffset>-485775</wp:posOffset>
                </wp:positionH>
                <wp:positionV relativeFrom="paragraph">
                  <wp:posOffset>-394335</wp:posOffset>
                </wp:positionV>
                <wp:extent cx="5423535" cy="7411720"/>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411720"/>
                        </a:xfrm>
                        <a:prstGeom prst="rect">
                          <a:avLst/>
                        </a:prstGeom>
                        <a:solidFill>
                          <a:srgbClr val="FFFFFF"/>
                        </a:solidFill>
                        <a:ln w="9525">
                          <a:noFill/>
                          <a:miter lim="800000"/>
                          <a:headEnd/>
                          <a:tailEnd/>
                        </a:ln>
                      </wps:spPr>
                      <wps:txbx>
                        <w:txbxContent>
                          <w:p w:rsidR="0094689D" w:rsidRDefault="0094689D" w:rsidP="0094689D">
                            <w:pPr>
                              <w:spacing w:after="0" w:line="240" w:lineRule="auto"/>
                              <w:jc w:val="center"/>
                              <w:rPr>
                                <w:b/>
                                <w:sz w:val="36"/>
                              </w:rPr>
                            </w:pPr>
                            <w:r w:rsidRPr="0094689D">
                              <w:rPr>
                                <w:b/>
                                <w:sz w:val="36"/>
                              </w:rPr>
                              <w:t>RONDE STEPHANOISE AVEC LA LUNE</w:t>
                            </w:r>
                          </w:p>
                          <w:p w:rsidR="0094689D" w:rsidRPr="0094689D" w:rsidRDefault="0094689D" w:rsidP="0094689D">
                            <w:pPr>
                              <w:spacing w:after="0" w:line="240" w:lineRule="auto"/>
                              <w:jc w:val="center"/>
                              <w:rPr>
                                <w:b/>
                                <w:sz w:val="16"/>
                              </w:rPr>
                            </w:pPr>
                          </w:p>
                          <w:p w:rsidR="0094689D" w:rsidRPr="0094689D" w:rsidRDefault="0094689D" w:rsidP="0094689D">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t xml:space="preserve">            </w:t>
                            </w:r>
                            <w:r w:rsidRPr="0094689D">
                              <w:rPr>
                                <w:sz w:val="20"/>
                              </w:rPr>
                              <w:t>N° DOSSARD</w:t>
                            </w:r>
                            <w:r w:rsidRPr="0094689D">
                              <w:rPr>
                                <w:noProof/>
                                <w:sz w:val="20"/>
                                <w:lang w:eastAsia="fr-FR"/>
                              </w:rPr>
                              <w:t xml:space="preserve"> </w:t>
                            </w:r>
                          </w:p>
                          <w:p w:rsidR="0094689D" w:rsidRPr="0094689D" w:rsidRDefault="0094689D" w:rsidP="0094689D">
                            <w:pPr>
                              <w:spacing w:after="0" w:line="240" w:lineRule="auto"/>
                              <w:rPr>
                                <w:sz w:val="18"/>
                              </w:rPr>
                            </w:pPr>
                            <w:r w:rsidRPr="0094689D">
                              <w:rPr>
                                <w:sz w:val="18"/>
                              </w:rPr>
                              <w:t xml:space="preserve">NOM:_____________________    </w:t>
                            </w:r>
                            <w:r w:rsidRPr="0094689D">
                              <w:rPr>
                                <w:sz w:val="18"/>
                              </w:rPr>
                              <w:tab/>
                              <w:t xml:space="preserve">   Individuel           </w:t>
                            </w:r>
                            <w:r w:rsidRPr="0094689D">
                              <w:rPr>
                                <w:sz w:val="18"/>
                              </w:rPr>
                              <w:tab/>
                              <w:t xml:space="preserve">Couple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PRENOM:__________________</w:t>
                            </w:r>
                            <w:r w:rsidRPr="0094689D">
                              <w:rPr>
                                <w:sz w:val="18"/>
                              </w:rPr>
                              <w:tab/>
                            </w:r>
                            <w:r w:rsidRPr="0094689D">
                              <w:rPr>
                                <w:sz w:val="18"/>
                              </w:rPr>
                              <w:tab/>
                              <w:t xml:space="preserve">Sexe    H  </w:t>
                            </w:r>
                            <w:r w:rsidRPr="0094689D">
                              <w:rPr>
                                <w:rFonts w:ascii="Wingdings" w:eastAsia="Times New Roman" w:hAnsi="Wingdings" w:cs="Wingdings"/>
                                <w:noProof/>
                                <w:color w:val="000000"/>
                                <w:kern w:val="28"/>
                                <w:sz w:val="20"/>
                                <w:szCs w:val="24"/>
                                <w:lang w:eastAsia="fr-FR"/>
                              </w:rPr>
                              <w:t></w:t>
                            </w:r>
                            <w:r w:rsidRPr="0094689D">
                              <w:rPr>
                                <w:sz w:val="18"/>
                              </w:rPr>
                              <w:t xml:space="preserve">    </w:t>
                            </w:r>
                            <w:r>
                              <w:rPr>
                                <w:sz w:val="18"/>
                              </w:rPr>
                              <w:t xml:space="preserve">       </w:t>
                            </w:r>
                            <w:r w:rsidRPr="0094689D">
                              <w:rPr>
                                <w:sz w:val="18"/>
                              </w:rPr>
                              <w:t xml:space="preserve"> F  </w:t>
                            </w:r>
                            <w:r w:rsidRPr="0094689D">
                              <w:rPr>
                                <w:rFonts w:ascii="Wingdings" w:eastAsia="Times New Roman" w:hAnsi="Wingdings" w:cs="Wingdings"/>
                                <w:noProof/>
                                <w:color w:val="000000"/>
                                <w:kern w:val="28"/>
                                <w:sz w:val="20"/>
                                <w:szCs w:val="24"/>
                                <w:lang w:eastAsia="fr-FR"/>
                              </w:rPr>
                              <w:t></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Année de naissance : _____________  </w:t>
                            </w:r>
                            <w:r w:rsidRPr="0094689D">
                              <w:rPr>
                                <w:sz w:val="18"/>
                              </w:rPr>
                              <w:tab/>
                              <w:t xml:space="preserve">Catégorie __________________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Adresse : ____________________________________________________</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Code postal : _____________  Ville : _____________________________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Email: </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p>
                          <w:p w:rsidR="0094689D" w:rsidRPr="0094689D" w:rsidRDefault="0094689D" w:rsidP="0094689D">
                            <w:pPr>
                              <w:spacing w:after="0" w:line="240" w:lineRule="auto"/>
                              <w:rPr>
                                <w:sz w:val="18"/>
                              </w:rPr>
                            </w:pPr>
                          </w:p>
                          <w:p w:rsidR="0094689D" w:rsidRPr="0094689D" w:rsidRDefault="0094689D" w:rsidP="0094689D">
                            <w:pPr>
                              <w:spacing w:after="0" w:line="240" w:lineRule="auto"/>
                              <w:rPr>
                                <w:b/>
                                <w:sz w:val="16"/>
                              </w:rPr>
                            </w:pPr>
                            <w:r>
                              <w:rPr>
                                <w:sz w:val="18"/>
                              </w:rPr>
                              <w:t>Club:________________________   N° Licence:__________</w:t>
                            </w:r>
                            <w:r w:rsidRPr="0094689D">
                              <w:rPr>
                                <w:sz w:val="18"/>
                              </w:rPr>
                              <w:t xml:space="preserve">_ </w:t>
                            </w:r>
                            <w:r w:rsidRPr="0094689D">
                              <w:rPr>
                                <w:b/>
                                <w:sz w:val="16"/>
                              </w:rPr>
                              <w:t>(à présenter impérativement lors du retrait du dossard)</w:t>
                            </w:r>
                          </w:p>
                          <w:p w:rsidR="0094689D" w:rsidRPr="0094689D" w:rsidRDefault="0094689D" w:rsidP="0094689D">
                            <w:pPr>
                              <w:spacing w:after="0" w:line="240" w:lineRule="auto"/>
                              <w:rPr>
                                <w:sz w:val="18"/>
                              </w:rPr>
                            </w:pPr>
                          </w:p>
                          <w:p w:rsidR="0094689D" w:rsidRPr="0094689D" w:rsidRDefault="0094689D" w:rsidP="0094689D">
                            <w:pPr>
                              <w:spacing w:after="0" w:line="240" w:lineRule="auto"/>
                              <w:jc w:val="both"/>
                              <w:rPr>
                                <w:sz w:val="18"/>
                              </w:rPr>
                            </w:pPr>
                            <w:r w:rsidRPr="0094689D">
                              <w:rPr>
                                <w:sz w:val="18"/>
                              </w:rPr>
                              <w:t xml:space="preserve">Certificat médical de moins d’un an avec la mention: </w:t>
                            </w:r>
                            <w:r w:rsidRPr="0094689D">
                              <w:rPr>
                                <w:b/>
                                <w:sz w:val="18"/>
                              </w:rPr>
                              <w:t>non contre-indication à la pratique de la course à pied</w:t>
                            </w:r>
                            <w:r w:rsidRPr="0094689D">
                              <w:rPr>
                                <w:sz w:val="18"/>
                              </w:rPr>
                              <w:t xml:space="preserve"> (ou de l’athlétisme) </w:t>
                            </w:r>
                            <w:r w:rsidRPr="0094689D">
                              <w:rPr>
                                <w:b/>
                                <w:sz w:val="18"/>
                              </w:rPr>
                              <w:t>en compétition</w:t>
                            </w:r>
                            <w:r w:rsidRPr="0094689D">
                              <w:rPr>
                                <w:sz w:val="18"/>
                              </w:rPr>
                              <w:t xml:space="preserve"> à raccrocher avec l'inscription (prévoir une photocopie car il ne sera pas restitué).</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650497">
                              <w:rPr>
                                <w:b/>
                                <w:sz w:val="18"/>
                                <w:u w:val="single"/>
                              </w:rPr>
                              <w:t>Engagement:</w:t>
                            </w:r>
                            <w:r w:rsidRPr="0094689D">
                              <w:rPr>
                                <w:sz w:val="18"/>
                              </w:rPr>
                              <w:t xml:space="preserve"> 1</w:t>
                            </w:r>
                            <w:r w:rsidR="009A6E56">
                              <w:rPr>
                                <w:sz w:val="18"/>
                              </w:rPr>
                              <w:t>1</w:t>
                            </w:r>
                            <w:r w:rsidRPr="0094689D">
                              <w:rPr>
                                <w:sz w:val="18"/>
                              </w:rPr>
                              <w:t xml:space="preserve"> km</w:t>
                            </w:r>
                            <w:r w:rsidR="009A6E56">
                              <w:rPr>
                                <w:sz w:val="18"/>
                              </w:rPr>
                              <w:t>400</w:t>
                            </w:r>
                            <w:r w:rsidRPr="0094689D">
                              <w:rPr>
                                <w:sz w:val="18"/>
                              </w:rPr>
                              <w:t xml:space="preserve"> = 1</w:t>
                            </w:r>
                            <w:r w:rsidR="008C1DA7">
                              <w:rPr>
                                <w:sz w:val="18"/>
                              </w:rPr>
                              <w:t>0</w:t>
                            </w:r>
                            <w:r w:rsidRPr="0094689D">
                              <w:rPr>
                                <w:sz w:val="18"/>
                              </w:rPr>
                              <w:t xml:space="preserve"> €  (</w:t>
                            </w:r>
                            <w:r w:rsidR="008C1DA7">
                              <w:rPr>
                                <w:sz w:val="18"/>
                              </w:rPr>
                              <w:t>1</w:t>
                            </w:r>
                            <w:r w:rsidRPr="0094689D">
                              <w:rPr>
                                <w:sz w:val="18"/>
                              </w:rPr>
                              <w:t>€ reversé</w:t>
                            </w:r>
                            <w:r w:rsidR="00B93930">
                              <w:rPr>
                                <w:sz w:val="18"/>
                              </w:rPr>
                              <w:t xml:space="preserve"> à l’association V</w:t>
                            </w:r>
                            <w:r w:rsidRPr="0094689D">
                              <w:rPr>
                                <w:sz w:val="18"/>
                              </w:rPr>
                              <w:t>aincre la M</w:t>
                            </w:r>
                            <w:r w:rsidR="00B93930">
                              <w:rPr>
                                <w:sz w:val="18"/>
                              </w:rPr>
                              <w:t>ucoviscidose</w:t>
                            </w:r>
                            <w:r w:rsidRPr="0094689D">
                              <w:rPr>
                                <w:sz w:val="18"/>
                              </w:rPr>
                              <w:t>)</w:t>
                            </w:r>
                          </w:p>
                          <w:p w:rsidR="0094689D" w:rsidRDefault="0094689D" w:rsidP="0094689D">
                            <w:pPr>
                              <w:spacing w:after="0" w:line="240" w:lineRule="auto"/>
                              <w:rPr>
                                <w:sz w:val="18"/>
                              </w:rPr>
                            </w:pPr>
                            <w:r w:rsidRPr="0094689D">
                              <w:rPr>
                                <w:sz w:val="18"/>
                              </w:rPr>
                              <w:t xml:space="preserve">Course en couple : 2 X </w:t>
                            </w:r>
                            <w:r w:rsidR="008C1DA7">
                              <w:rPr>
                                <w:sz w:val="18"/>
                              </w:rPr>
                              <w:t>5€ = 10€ (1€ reversé</w:t>
                            </w:r>
                            <w:r w:rsidRPr="0094689D">
                              <w:rPr>
                                <w:sz w:val="18"/>
                              </w:rPr>
                              <w:t xml:space="preserve"> à l’association vaincre la M</w:t>
                            </w:r>
                            <w:r w:rsidR="00B93930">
                              <w:rPr>
                                <w:sz w:val="18"/>
                              </w:rPr>
                              <w:t>ucoviscidose</w:t>
                            </w:r>
                            <w:r w:rsidRPr="0094689D">
                              <w:rPr>
                                <w:sz w:val="18"/>
                              </w:rPr>
                              <w:t>)</w:t>
                            </w:r>
                          </w:p>
                          <w:p w:rsidR="00650497" w:rsidRPr="0094689D" w:rsidRDefault="00650497" w:rsidP="0094689D">
                            <w:pPr>
                              <w:spacing w:after="0" w:line="240" w:lineRule="auto"/>
                              <w:rPr>
                                <w:sz w:val="18"/>
                              </w:rPr>
                            </w:pPr>
                          </w:p>
                          <w:p w:rsidR="0094689D" w:rsidRPr="0094689D" w:rsidRDefault="0094689D" w:rsidP="0094689D">
                            <w:pPr>
                              <w:spacing w:after="0" w:line="240" w:lineRule="auto"/>
                              <w:rPr>
                                <w:sz w:val="18"/>
                              </w:rPr>
                            </w:pPr>
                            <w:r w:rsidRPr="0094689D">
                              <w:rPr>
                                <w:sz w:val="18"/>
                              </w:rPr>
                              <w:t>Le jour de la course 1</w:t>
                            </w:r>
                            <w:r w:rsidR="008C1DA7">
                              <w:rPr>
                                <w:sz w:val="18"/>
                              </w:rPr>
                              <w:t>1</w:t>
                            </w:r>
                            <w:r w:rsidR="009A6E56">
                              <w:rPr>
                                <w:sz w:val="18"/>
                              </w:rPr>
                              <w:t>€ (11</w:t>
                            </w:r>
                            <w:r w:rsidRPr="0094689D">
                              <w:rPr>
                                <w:sz w:val="18"/>
                              </w:rPr>
                              <w:t xml:space="preserve"> km</w:t>
                            </w:r>
                            <w:r w:rsidR="009A6E56">
                              <w:rPr>
                                <w:sz w:val="18"/>
                              </w:rPr>
                              <w:t>400</w:t>
                            </w:r>
                            <w:r w:rsidRPr="0094689D">
                              <w:rPr>
                                <w:sz w:val="18"/>
                              </w:rPr>
                              <w:t xml:space="preserve"> et course en couple ; </w:t>
                            </w:r>
                            <w:r w:rsidR="008C1DA7">
                              <w:rPr>
                                <w:sz w:val="18"/>
                              </w:rPr>
                              <w:t>1</w:t>
                            </w:r>
                            <w:r w:rsidRPr="0094689D">
                              <w:rPr>
                                <w:sz w:val="18"/>
                              </w:rPr>
                              <w:t>€ reversé à l’association vaincre la MUCOVISCIDOSE)</w:t>
                            </w:r>
                          </w:p>
                          <w:p w:rsidR="0094689D" w:rsidRDefault="0094689D" w:rsidP="0094689D">
                            <w:pPr>
                              <w:spacing w:after="0" w:line="240" w:lineRule="auto"/>
                              <w:rPr>
                                <w:sz w:val="18"/>
                              </w:rPr>
                            </w:pPr>
                            <w:r w:rsidRPr="0094689D">
                              <w:rPr>
                                <w:sz w:val="18"/>
                              </w:rPr>
                              <w:t>Les chèques sont à mettre à l’ordre du: RAC St-Estève</w:t>
                            </w:r>
                            <w:r w:rsidRPr="0094689D">
                              <w:rPr>
                                <w:sz w:val="18"/>
                              </w:rPr>
                              <w:tab/>
                            </w:r>
                            <w:r w:rsidRPr="0094689D">
                              <w:rPr>
                                <w:sz w:val="18"/>
                              </w:rPr>
                              <w:tab/>
                              <w:t>SIGNATURE OBLIGATOIRE:</w:t>
                            </w:r>
                          </w:p>
                          <w:p w:rsidR="00650497" w:rsidRPr="0094689D" w:rsidRDefault="00650497" w:rsidP="0094689D">
                            <w:pPr>
                              <w:spacing w:after="0" w:line="240" w:lineRule="auto"/>
                              <w:rPr>
                                <w:sz w:val="18"/>
                              </w:rPr>
                            </w:pP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AUTORISATION PARENTALE POUR MINEUR: j'autorise mon fils, ma fille à participer à la Ronde Stéphanoise avec la Lune et je dégage toute responsabilité des organisateurs.</w:t>
                            </w:r>
                            <w:r w:rsidRPr="0094689D">
                              <w:rPr>
                                <w:sz w:val="18"/>
                              </w:rPr>
                              <w:tab/>
                              <w:t>Signature des parents:</w:t>
                            </w:r>
                          </w:p>
                          <w:p w:rsidR="0094689D" w:rsidRPr="0094689D" w:rsidRDefault="0094689D" w:rsidP="0094689D">
                            <w:pPr>
                              <w:spacing w:after="0" w:line="240" w:lineRule="auto"/>
                              <w:rPr>
                                <w:sz w:val="18"/>
                              </w:rPr>
                            </w:pPr>
                          </w:p>
                          <w:p w:rsidR="0094689D" w:rsidRPr="0094689D" w:rsidRDefault="0094689D" w:rsidP="0094689D">
                            <w:pPr>
                              <w:spacing w:after="0" w:line="240" w:lineRule="auto"/>
                              <w:rPr>
                                <w:b/>
                                <w:sz w:val="18"/>
                              </w:rPr>
                            </w:pPr>
                            <w:r w:rsidRPr="0094689D">
                              <w:rPr>
                                <w:b/>
                                <w:sz w:val="18"/>
                              </w:rPr>
                              <w:t>Règlement de la course:</w:t>
                            </w:r>
                          </w:p>
                          <w:p w:rsidR="0094689D" w:rsidRPr="0094689D" w:rsidRDefault="0094689D" w:rsidP="0094689D">
                            <w:pPr>
                              <w:spacing w:after="0" w:line="240" w:lineRule="auto"/>
                              <w:jc w:val="both"/>
                              <w:rPr>
                                <w:sz w:val="18"/>
                              </w:rPr>
                            </w:pPr>
                            <w:r w:rsidRPr="0094689D">
                              <w:rPr>
                                <w:sz w:val="18"/>
                              </w:rPr>
                              <w:t>L’inscription à la course implique la connaissance du présent règlement.</w:t>
                            </w:r>
                          </w:p>
                          <w:p w:rsidR="0094689D" w:rsidRPr="0094689D" w:rsidRDefault="0094689D" w:rsidP="0094689D">
                            <w:pPr>
                              <w:spacing w:after="0" w:line="240" w:lineRule="auto"/>
                              <w:jc w:val="both"/>
                              <w:rPr>
                                <w:sz w:val="18"/>
                              </w:rPr>
                            </w:pPr>
                            <w:r w:rsidRPr="0094689D">
                              <w:rPr>
                                <w:sz w:val="18"/>
                              </w:rPr>
                              <w:t>La course est accessible des juniors aux vétérans, sans limite d’âge, sous réserve d’une autorisation parentale pour les mineurs.</w:t>
                            </w:r>
                          </w:p>
                          <w:p w:rsidR="0094689D" w:rsidRPr="0094689D" w:rsidRDefault="0094689D" w:rsidP="0094689D">
                            <w:pPr>
                              <w:spacing w:after="0" w:line="240" w:lineRule="auto"/>
                              <w:jc w:val="both"/>
                              <w:rPr>
                                <w:sz w:val="18"/>
                              </w:rPr>
                            </w:pPr>
                            <w:r w:rsidRPr="0094689D">
                              <w:rPr>
                                <w:sz w:val="18"/>
                              </w:rPr>
                              <w:t>Les coureurs se doivent de respecter le parcours balisé ainsi que l’environnement.</w:t>
                            </w:r>
                          </w:p>
                          <w:p w:rsidR="0094689D" w:rsidRPr="0094689D" w:rsidRDefault="0094689D" w:rsidP="0094689D">
                            <w:pPr>
                              <w:spacing w:after="0" w:line="240" w:lineRule="auto"/>
                              <w:jc w:val="both"/>
                              <w:rPr>
                                <w:sz w:val="18"/>
                              </w:rPr>
                            </w:pPr>
                            <w:r w:rsidRPr="0094689D">
                              <w:rPr>
                                <w:sz w:val="18"/>
                              </w:rPr>
                              <w:t>Le club organisateur est couvert par une assurance responsabilité civile.</w:t>
                            </w:r>
                          </w:p>
                          <w:p w:rsidR="0094689D" w:rsidRPr="0094689D" w:rsidRDefault="0094689D" w:rsidP="0094689D">
                            <w:pPr>
                              <w:spacing w:after="0" w:line="240" w:lineRule="auto"/>
                              <w:jc w:val="both"/>
                              <w:rPr>
                                <w:sz w:val="18"/>
                              </w:rPr>
                            </w:pPr>
                            <w:r w:rsidRPr="0094689D">
                              <w:rPr>
                                <w:sz w:val="18"/>
                              </w:rPr>
                              <w:t>Les licenciés bénéficient des garanties accordées par l’assurance liée à leur licence. Il incombe aux autres participants de s’assurer personnellement.</w:t>
                            </w:r>
                          </w:p>
                          <w:p w:rsidR="0094689D" w:rsidRPr="0094689D" w:rsidRDefault="0094689D" w:rsidP="0094689D">
                            <w:pPr>
                              <w:spacing w:after="0" w:line="240" w:lineRule="auto"/>
                              <w:jc w:val="both"/>
                              <w:rPr>
                                <w:sz w:val="18"/>
                              </w:rPr>
                            </w:pPr>
                            <w:r w:rsidRPr="0094689D">
                              <w:rPr>
                                <w:sz w:val="18"/>
                              </w:rPr>
                              <w:t>Tout athlète s’inscrivant sous le nom d’un club sans indiquer son numéro de licence sera considéré comme athlète non licencié. Les athlètes non licenciés FFA ou UFOLEP sont obligés de présenter un certificat médical d’aptitude à la course à pied y compris en compétition datant de moins d’un an.</w:t>
                            </w:r>
                          </w:p>
                          <w:p w:rsidR="0094689D" w:rsidRPr="0094689D" w:rsidRDefault="0094689D" w:rsidP="0094689D">
                            <w:pPr>
                              <w:spacing w:after="0" w:line="240" w:lineRule="auto"/>
                              <w:jc w:val="both"/>
                              <w:rPr>
                                <w:sz w:val="18"/>
                              </w:rPr>
                            </w:pPr>
                            <w:r w:rsidRPr="0094689D">
                              <w:rPr>
                                <w:sz w:val="18"/>
                              </w:rPr>
                              <w:t>Toute personne participant à la course devra obligatoirement porter un dossard.</w:t>
                            </w:r>
                          </w:p>
                          <w:p w:rsidR="0094689D" w:rsidRPr="0094689D" w:rsidRDefault="0094689D" w:rsidP="0094689D">
                            <w:pPr>
                              <w:spacing w:after="0" w:line="240" w:lineRule="auto"/>
                              <w:jc w:val="both"/>
                              <w:rPr>
                                <w:sz w:val="18"/>
                              </w:rPr>
                            </w:pPr>
                            <w:r w:rsidRPr="0094689D">
                              <w:rPr>
                                <w:sz w:val="18"/>
                              </w:rPr>
                              <w:t>Pour le 1</w:t>
                            </w:r>
                            <w:r w:rsidR="009A6E56">
                              <w:rPr>
                                <w:sz w:val="18"/>
                              </w:rPr>
                              <w:t>1</w:t>
                            </w:r>
                            <w:r w:rsidRPr="0094689D">
                              <w:rPr>
                                <w:sz w:val="18"/>
                              </w:rPr>
                              <w:t>km</w:t>
                            </w:r>
                            <w:r w:rsidR="009A6E56">
                              <w:rPr>
                                <w:sz w:val="18"/>
                              </w:rPr>
                              <w:t>400</w:t>
                            </w:r>
                            <w:r w:rsidRPr="0094689D">
                              <w:rPr>
                                <w:sz w:val="18"/>
                              </w:rPr>
                              <w:t>: Un classement sera effectué et une récompense sera attribuée aux  3 premiers hommes et femmes au classement général puis les 3  premiers et premières  de chaque catégorie sans cumul des récompenses, 1er et 1ère de St Estève.</w:t>
                            </w:r>
                          </w:p>
                          <w:p w:rsidR="0094689D" w:rsidRPr="0094689D" w:rsidRDefault="0094689D" w:rsidP="0094689D">
                            <w:pPr>
                              <w:spacing w:after="0" w:line="240" w:lineRule="auto"/>
                              <w:rPr>
                                <w:sz w:val="18"/>
                              </w:rPr>
                            </w:pPr>
                            <w:r w:rsidRPr="0094689D">
                              <w:rPr>
                                <w:sz w:val="18"/>
                              </w:rPr>
                              <w:t>Pour la course en couple: Un classement sera effectué et une récompense sera attribuée aux 1er couple elle et lui, 1er couple lui et lui, 1er couple elle et elle au classement général puis au 1er couple de St Estève.</w:t>
                            </w:r>
                          </w:p>
                          <w:p w:rsidR="0094689D" w:rsidRPr="0094689D" w:rsidRDefault="0094689D" w:rsidP="0094689D">
                            <w:pPr>
                              <w:spacing w:after="0" w:line="240" w:lineRule="auto"/>
                              <w:rPr>
                                <w:sz w:val="18"/>
                              </w:rPr>
                            </w:pPr>
                            <w:r w:rsidRPr="0094689D">
                              <w:rPr>
                                <w:sz w:val="18"/>
                              </w:rPr>
                              <w:t>Le parcours se compose de 1 bou</w:t>
                            </w:r>
                            <w:r>
                              <w:rPr>
                                <w:sz w:val="18"/>
                              </w:rPr>
                              <w:t>cle de 5 km (1 ravitaillement).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25pt;margin-top:-31.05pt;width:427.05pt;height:5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SLKQIAACoEAAAOAAAAZHJzL2Uyb0RvYy54bWysU02P2yAQvVfqf0DcGztO3OxacVbbbFNV&#10;2n5I2156wxjHqMBQILG3v74Dzmaj7a0qBwTM8Hjz5rG+GbUiR+G8BFPT+SynRBgOrTT7mn7/tntz&#10;RYkPzLRMgRE1fRSe3mxev1oPthIF9KBa4QiCGF8NtqZ9CLbKMs97oZmfgRUGgx04zQJu3T5rHRsQ&#10;XausyPO32QCutQ648B5P76Yg3ST8rhM8fOk6LwJRNUVuIc0uzU2cs82aVXvHbC/5iQb7BxaaSYOP&#10;nqHuWGDk4ORfUFpyBx66MOOgM+g6yUWqAauZ5y+qeeiZFakWFMfbs0z+/8Hyz8evjsi2pot8RYlh&#10;Gpv0A1tFWkGCGIMgRRRpsL7C3AeL2WF8ByM2OxXs7T3wn54Y2PbM7MWtczD0grVIch5vZhdXJxwf&#10;QZrhE7T4FjsESEBj53RUEDUhiI7Nejw3CHkQjoflsliUi5ISjrHVcj5fFamFGauerlvnwwcBmsRF&#10;TR06IMGz470PkQ6rnlLiax6UbHdSqbRx+2arHDkydMsujVTBizRlyFDT67IoE7KBeD8ZScuAblZS&#10;1/Qqj2PyV5TjvWlTSmBSTWtkosxJnyjJJE4YmzH1I4kXtWugfUTBHEzmxc+Gix7cb0oGNG5N/a8D&#10;c4IS9dGg6Nfz5TI6PW2WZVSIuMtIcxlhhiNUTQMl03Ib0u+Ichi4xeZ0Msn2zOREGQ2Z1Dx9nuj4&#10;y33Kev7imz8AAAD//wMAUEsDBBQABgAIAAAAIQBEmyIW3wAAAAwBAAAPAAAAZHJzL2Rvd25yZXYu&#10;eG1sTI/LTsMwEEX3SPyDNUhsUOukIjaEOBUggdj28QGTxE0i4nEUu0369wwr2M1oju6cW2wXN4iL&#10;nULvyUC6TkBYqn3TU2vgePhYPYEIEanBwZM1cLUBtuXtTYF542fa2cs+toJDKORooItxzKUMdWcd&#10;hrUfLfHt5CeHkdeplc2EM4e7QW6SREmHPfGHDkf73tn6e392Bk5f80P2PFef8ah3j+oNe135qzH3&#10;d8vrC4hol/gHw68+q0PJTpU/UxPEYGClVcYoD2qTgmBCa61AVIymSZaCLAv5v0T5AwAA//8DAFBL&#10;AQItABQABgAIAAAAIQC2gziS/gAAAOEBAAATAAAAAAAAAAAAAAAAAAAAAABbQ29udGVudF9UeXBl&#10;c10ueG1sUEsBAi0AFAAGAAgAAAAhADj9If/WAAAAlAEAAAsAAAAAAAAAAAAAAAAALwEAAF9yZWxz&#10;Ly5yZWxzUEsBAi0AFAAGAAgAAAAhAFDKRIspAgAAKgQAAA4AAAAAAAAAAAAAAAAALgIAAGRycy9l&#10;Mm9Eb2MueG1sUEsBAi0AFAAGAAgAAAAhAESbIhbfAAAADAEAAA8AAAAAAAAAAAAAAAAAgwQAAGRy&#10;cy9kb3ducmV2LnhtbFBLBQYAAAAABAAEAPMAAACPBQAAAAA=&#10;" stroked="f">
                <v:textbox>
                  <w:txbxContent>
                    <w:p w:rsidR="0094689D" w:rsidRDefault="0094689D" w:rsidP="0094689D">
                      <w:pPr>
                        <w:spacing w:after="0" w:line="240" w:lineRule="auto"/>
                        <w:jc w:val="center"/>
                        <w:rPr>
                          <w:b/>
                          <w:sz w:val="36"/>
                        </w:rPr>
                      </w:pPr>
                      <w:r w:rsidRPr="0094689D">
                        <w:rPr>
                          <w:b/>
                          <w:sz w:val="36"/>
                        </w:rPr>
                        <w:t>RONDE STEPHANOISE AVEC LA LUNE</w:t>
                      </w:r>
                    </w:p>
                    <w:p w:rsidR="0094689D" w:rsidRPr="0094689D" w:rsidRDefault="0094689D" w:rsidP="0094689D">
                      <w:pPr>
                        <w:spacing w:after="0" w:line="240" w:lineRule="auto"/>
                        <w:jc w:val="center"/>
                        <w:rPr>
                          <w:b/>
                          <w:sz w:val="16"/>
                        </w:rPr>
                      </w:pPr>
                    </w:p>
                    <w:p w:rsidR="0094689D" w:rsidRPr="0094689D" w:rsidRDefault="0094689D" w:rsidP="0094689D">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t xml:space="preserve">            </w:t>
                      </w:r>
                      <w:r w:rsidRPr="0094689D">
                        <w:rPr>
                          <w:sz w:val="20"/>
                        </w:rPr>
                        <w:t>N° DOSSARD</w:t>
                      </w:r>
                      <w:r w:rsidRPr="0094689D">
                        <w:rPr>
                          <w:noProof/>
                          <w:sz w:val="20"/>
                          <w:lang w:eastAsia="fr-FR"/>
                        </w:rPr>
                        <w:t xml:space="preserve"> </w:t>
                      </w:r>
                    </w:p>
                    <w:p w:rsidR="0094689D" w:rsidRPr="0094689D" w:rsidRDefault="0094689D" w:rsidP="0094689D">
                      <w:pPr>
                        <w:spacing w:after="0" w:line="240" w:lineRule="auto"/>
                        <w:rPr>
                          <w:sz w:val="18"/>
                        </w:rPr>
                      </w:pPr>
                      <w:r w:rsidRPr="0094689D">
                        <w:rPr>
                          <w:sz w:val="18"/>
                        </w:rPr>
                        <w:t xml:space="preserve">NOM:_____________________    </w:t>
                      </w:r>
                      <w:r w:rsidRPr="0094689D">
                        <w:rPr>
                          <w:sz w:val="18"/>
                        </w:rPr>
                        <w:tab/>
                        <w:t xml:space="preserve">   Individuel           </w:t>
                      </w:r>
                      <w:r w:rsidRPr="0094689D">
                        <w:rPr>
                          <w:sz w:val="18"/>
                        </w:rPr>
                        <w:tab/>
                        <w:t xml:space="preserve">Couple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PRENOM:__________________</w:t>
                      </w:r>
                      <w:r w:rsidRPr="0094689D">
                        <w:rPr>
                          <w:sz w:val="18"/>
                        </w:rPr>
                        <w:tab/>
                      </w:r>
                      <w:r w:rsidRPr="0094689D">
                        <w:rPr>
                          <w:sz w:val="18"/>
                        </w:rPr>
                        <w:tab/>
                        <w:t xml:space="preserve">Sexe    H  </w:t>
                      </w:r>
                      <w:r w:rsidRPr="0094689D">
                        <w:rPr>
                          <w:rFonts w:ascii="Wingdings" w:eastAsia="Times New Roman" w:hAnsi="Wingdings" w:cs="Wingdings"/>
                          <w:noProof/>
                          <w:color w:val="000000"/>
                          <w:kern w:val="28"/>
                          <w:sz w:val="20"/>
                          <w:szCs w:val="24"/>
                          <w:lang w:eastAsia="fr-FR"/>
                        </w:rPr>
                        <w:t></w:t>
                      </w:r>
                      <w:r w:rsidRPr="0094689D">
                        <w:rPr>
                          <w:sz w:val="18"/>
                        </w:rPr>
                        <w:t xml:space="preserve">    </w:t>
                      </w:r>
                      <w:r>
                        <w:rPr>
                          <w:sz w:val="18"/>
                        </w:rPr>
                        <w:t xml:space="preserve">       </w:t>
                      </w:r>
                      <w:r w:rsidRPr="0094689D">
                        <w:rPr>
                          <w:sz w:val="18"/>
                        </w:rPr>
                        <w:t xml:space="preserve"> F  </w:t>
                      </w:r>
                      <w:r w:rsidRPr="0094689D">
                        <w:rPr>
                          <w:rFonts w:ascii="Wingdings" w:eastAsia="Times New Roman" w:hAnsi="Wingdings" w:cs="Wingdings"/>
                          <w:noProof/>
                          <w:color w:val="000000"/>
                          <w:kern w:val="28"/>
                          <w:sz w:val="20"/>
                          <w:szCs w:val="24"/>
                          <w:lang w:eastAsia="fr-FR"/>
                        </w:rPr>
                        <w:t></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Année de naissance : _____________  </w:t>
                      </w:r>
                      <w:r w:rsidRPr="0094689D">
                        <w:rPr>
                          <w:sz w:val="18"/>
                        </w:rPr>
                        <w:tab/>
                        <w:t xml:space="preserve">Catégorie __________________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Adresse : ____________________________________________________</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Code postal : _____________  Ville : _____________________________      </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 xml:space="preserve">Email: </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r w:rsidRPr="0094689D">
                        <w:rPr>
                          <w:rFonts w:ascii="Wingdings" w:eastAsia="Times New Roman" w:hAnsi="Wingdings" w:cs="Wingdings"/>
                          <w:noProof/>
                          <w:color w:val="000000"/>
                          <w:kern w:val="28"/>
                          <w:sz w:val="32"/>
                          <w:szCs w:val="24"/>
                          <w:lang w:eastAsia="fr-FR"/>
                        </w:rPr>
                        <w:t></w:t>
                      </w:r>
                    </w:p>
                    <w:p w:rsidR="0094689D" w:rsidRPr="0094689D" w:rsidRDefault="0094689D" w:rsidP="0094689D">
                      <w:pPr>
                        <w:spacing w:after="0" w:line="240" w:lineRule="auto"/>
                        <w:rPr>
                          <w:sz w:val="18"/>
                        </w:rPr>
                      </w:pPr>
                    </w:p>
                    <w:p w:rsidR="0094689D" w:rsidRPr="0094689D" w:rsidRDefault="0094689D" w:rsidP="0094689D">
                      <w:pPr>
                        <w:spacing w:after="0" w:line="240" w:lineRule="auto"/>
                        <w:rPr>
                          <w:b/>
                          <w:sz w:val="16"/>
                        </w:rPr>
                      </w:pPr>
                      <w:r>
                        <w:rPr>
                          <w:sz w:val="18"/>
                        </w:rPr>
                        <w:t>Club:________________________   N° Licence:__________</w:t>
                      </w:r>
                      <w:r w:rsidRPr="0094689D">
                        <w:rPr>
                          <w:sz w:val="18"/>
                        </w:rPr>
                        <w:t xml:space="preserve">_ </w:t>
                      </w:r>
                      <w:r w:rsidRPr="0094689D">
                        <w:rPr>
                          <w:b/>
                          <w:sz w:val="16"/>
                        </w:rPr>
                        <w:t>(à présenter impérativement lors du retrait du dossard)</w:t>
                      </w:r>
                    </w:p>
                    <w:p w:rsidR="0094689D" w:rsidRPr="0094689D" w:rsidRDefault="0094689D" w:rsidP="0094689D">
                      <w:pPr>
                        <w:spacing w:after="0" w:line="240" w:lineRule="auto"/>
                        <w:rPr>
                          <w:sz w:val="18"/>
                        </w:rPr>
                      </w:pPr>
                    </w:p>
                    <w:p w:rsidR="0094689D" w:rsidRPr="0094689D" w:rsidRDefault="0094689D" w:rsidP="0094689D">
                      <w:pPr>
                        <w:spacing w:after="0" w:line="240" w:lineRule="auto"/>
                        <w:jc w:val="both"/>
                        <w:rPr>
                          <w:sz w:val="18"/>
                        </w:rPr>
                      </w:pPr>
                      <w:r w:rsidRPr="0094689D">
                        <w:rPr>
                          <w:sz w:val="18"/>
                        </w:rPr>
                        <w:t xml:space="preserve">Certificat médical de moins d’un an avec la mention: </w:t>
                      </w:r>
                      <w:r w:rsidRPr="0094689D">
                        <w:rPr>
                          <w:b/>
                          <w:sz w:val="18"/>
                        </w:rPr>
                        <w:t>non contre-indication à la pratique de la course à pied</w:t>
                      </w:r>
                      <w:r w:rsidRPr="0094689D">
                        <w:rPr>
                          <w:sz w:val="18"/>
                        </w:rPr>
                        <w:t xml:space="preserve"> (ou de l’athlétisme) </w:t>
                      </w:r>
                      <w:r w:rsidRPr="0094689D">
                        <w:rPr>
                          <w:b/>
                          <w:sz w:val="18"/>
                        </w:rPr>
                        <w:t>en compétition</w:t>
                      </w:r>
                      <w:r w:rsidRPr="0094689D">
                        <w:rPr>
                          <w:sz w:val="18"/>
                        </w:rPr>
                        <w:t xml:space="preserve"> à raccrocher avec l'inscription (prévoir une photocopie car il ne sera pas restitué).</w:t>
                      </w: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650497">
                        <w:rPr>
                          <w:b/>
                          <w:sz w:val="18"/>
                          <w:u w:val="single"/>
                        </w:rPr>
                        <w:t>Engagement:</w:t>
                      </w:r>
                      <w:r w:rsidRPr="0094689D">
                        <w:rPr>
                          <w:sz w:val="18"/>
                        </w:rPr>
                        <w:t xml:space="preserve"> 1</w:t>
                      </w:r>
                      <w:r w:rsidR="009A6E56">
                        <w:rPr>
                          <w:sz w:val="18"/>
                        </w:rPr>
                        <w:t>1</w:t>
                      </w:r>
                      <w:r w:rsidRPr="0094689D">
                        <w:rPr>
                          <w:sz w:val="18"/>
                        </w:rPr>
                        <w:t xml:space="preserve"> km</w:t>
                      </w:r>
                      <w:r w:rsidR="009A6E56">
                        <w:rPr>
                          <w:sz w:val="18"/>
                        </w:rPr>
                        <w:t>400</w:t>
                      </w:r>
                      <w:r w:rsidRPr="0094689D">
                        <w:rPr>
                          <w:sz w:val="18"/>
                        </w:rPr>
                        <w:t xml:space="preserve"> = 1</w:t>
                      </w:r>
                      <w:r w:rsidR="008C1DA7">
                        <w:rPr>
                          <w:sz w:val="18"/>
                        </w:rPr>
                        <w:t>0</w:t>
                      </w:r>
                      <w:r w:rsidRPr="0094689D">
                        <w:rPr>
                          <w:sz w:val="18"/>
                        </w:rPr>
                        <w:t xml:space="preserve"> €  (</w:t>
                      </w:r>
                      <w:r w:rsidR="008C1DA7">
                        <w:rPr>
                          <w:sz w:val="18"/>
                        </w:rPr>
                        <w:t>1</w:t>
                      </w:r>
                      <w:r w:rsidRPr="0094689D">
                        <w:rPr>
                          <w:sz w:val="18"/>
                        </w:rPr>
                        <w:t>€ reversé</w:t>
                      </w:r>
                      <w:r w:rsidR="00B93930">
                        <w:rPr>
                          <w:sz w:val="18"/>
                        </w:rPr>
                        <w:t xml:space="preserve"> à l’association V</w:t>
                      </w:r>
                      <w:r w:rsidRPr="0094689D">
                        <w:rPr>
                          <w:sz w:val="18"/>
                        </w:rPr>
                        <w:t>aincre la M</w:t>
                      </w:r>
                      <w:r w:rsidR="00B93930">
                        <w:rPr>
                          <w:sz w:val="18"/>
                        </w:rPr>
                        <w:t>ucoviscidose</w:t>
                      </w:r>
                      <w:r w:rsidRPr="0094689D">
                        <w:rPr>
                          <w:sz w:val="18"/>
                        </w:rPr>
                        <w:t>)</w:t>
                      </w:r>
                    </w:p>
                    <w:p w:rsidR="0094689D" w:rsidRDefault="0094689D" w:rsidP="0094689D">
                      <w:pPr>
                        <w:spacing w:after="0" w:line="240" w:lineRule="auto"/>
                        <w:rPr>
                          <w:sz w:val="18"/>
                        </w:rPr>
                      </w:pPr>
                      <w:r w:rsidRPr="0094689D">
                        <w:rPr>
                          <w:sz w:val="18"/>
                        </w:rPr>
                        <w:t xml:space="preserve">Course en couple : 2 X </w:t>
                      </w:r>
                      <w:r w:rsidR="008C1DA7">
                        <w:rPr>
                          <w:sz w:val="18"/>
                        </w:rPr>
                        <w:t>5€ = 10€ (1€ reversé</w:t>
                      </w:r>
                      <w:r w:rsidRPr="0094689D">
                        <w:rPr>
                          <w:sz w:val="18"/>
                        </w:rPr>
                        <w:t xml:space="preserve"> à l’association vaincre la M</w:t>
                      </w:r>
                      <w:r w:rsidR="00B93930">
                        <w:rPr>
                          <w:sz w:val="18"/>
                        </w:rPr>
                        <w:t>ucoviscidose</w:t>
                      </w:r>
                      <w:r w:rsidRPr="0094689D">
                        <w:rPr>
                          <w:sz w:val="18"/>
                        </w:rPr>
                        <w:t>)</w:t>
                      </w:r>
                    </w:p>
                    <w:p w:rsidR="00650497" w:rsidRPr="0094689D" w:rsidRDefault="00650497" w:rsidP="0094689D">
                      <w:pPr>
                        <w:spacing w:after="0" w:line="240" w:lineRule="auto"/>
                        <w:rPr>
                          <w:sz w:val="18"/>
                        </w:rPr>
                      </w:pPr>
                    </w:p>
                    <w:p w:rsidR="0094689D" w:rsidRPr="0094689D" w:rsidRDefault="0094689D" w:rsidP="0094689D">
                      <w:pPr>
                        <w:spacing w:after="0" w:line="240" w:lineRule="auto"/>
                        <w:rPr>
                          <w:sz w:val="18"/>
                        </w:rPr>
                      </w:pPr>
                      <w:r w:rsidRPr="0094689D">
                        <w:rPr>
                          <w:sz w:val="18"/>
                        </w:rPr>
                        <w:t>Le jour de la course 1</w:t>
                      </w:r>
                      <w:r w:rsidR="008C1DA7">
                        <w:rPr>
                          <w:sz w:val="18"/>
                        </w:rPr>
                        <w:t>1</w:t>
                      </w:r>
                      <w:r w:rsidR="009A6E56">
                        <w:rPr>
                          <w:sz w:val="18"/>
                        </w:rPr>
                        <w:t>€ (11</w:t>
                      </w:r>
                      <w:r w:rsidRPr="0094689D">
                        <w:rPr>
                          <w:sz w:val="18"/>
                        </w:rPr>
                        <w:t xml:space="preserve"> km</w:t>
                      </w:r>
                      <w:r w:rsidR="009A6E56">
                        <w:rPr>
                          <w:sz w:val="18"/>
                        </w:rPr>
                        <w:t>400</w:t>
                      </w:r>
                      <w:r w:rsidRPr="0094689D">
                        <w:rPr>
                          <w:sz w:val="18"/>
                        </w:rPr>
                        <w:t xml:space="preserve"> et course en couple ; </w:t>
                      </w:r>
                      <w:r w:rsidR="008C1DA7">
                        <w:rPr>
                          <w:sz w:val="18"/>
                        </w:rPr>
                        <w:t>1</w:t>
                      </w:r>
                      <w:r w:rsidRPr="0094689D">
                        <w:rPr>
                          <w:sz w:val="18"/>
                        </w:rPr>
                        <w:t>€ reversé à l’association vaincre la MUCOVISCIDOSE)</w:t>
                      </w:r>
                    </w:p>
                    <w:p w:rsidR="0094689D" w:rsidRDefault="0094689D" w:rsidP="0094689D">
                      <w:pPr>
                        <w:spacing w:after="0" w:line="240" w:lineRule="auto"/>
                        <w:rPr>
                          <w:sz w:val="18"/>
                        </w:rPr>
                      </w:pPr>
                      <w:r w:rsidRPr="0094689D">
                        <w:rPr>
                          <w:sz w:val="18"/>
                        </w:rPr>
                        <w:t>Les chèques sont à mettre à l’ordre du: RAC St-Estève</w:t>
                      </w:r>
                      <w:r w:rsidRPr="0094689D">
                        <w:rPr>
                          <w:sz w:val="18"/>
                        </w:rPr>
                        <w:tab/>
                      </w:r>
                      <w:r w:rsidRPr="0094689D">
                        <w:rPr>
                          <w:sz w:val="18"/>
                        </w:rPr>
                        <w:tab/>
                        <w:t>SIGNATURE OBLIGATOIRE:</w:t>
                      </w:r>
                    </w:p>
                    <w:p w:rsidR="00650497" w:rsidRPr="0094689D" w:rsidRDefault="00650497" w:rsidP="0094689D">
                      <w:pPr>
                        <w:spacing w:after="0" w:line="240" w:lineRule="auto"/>
                        <w:rPr>
                          <w:sz w:val="18"/>
                        </w:rPr>
                      </w:pPr>
                    </w:p>
                    <w:p w:rsidR="0094689D" w:rsidRPr="0094689D" w:rsidRDefault="0094689D" w:rsidP="0094689D">
                      <w:pPr>
                        <w:spacing w:after="0" w:line="240" w:lineRule="auto"/>
                        <w:rPr>
                          <w:sz w:val="18"/>
                        </w:rPr>
                      </w:pPr>
                    </w:p>
                    <w:p w:rsidR="0094689D" w:rsidRPr="0094689D" w:rsidRDefault="0094689D" w:rsidP="0094689D">
                      <w:pPr>
                        <w:spacing w:after="0" w:line="240" w:lineRule="auto"/>
                        <w:rPr>
                          <w:sz w:val="18"/>
                        </w:rPr>
                      </w:pPr>
                      <w:r w:rsidRPr="0094689D">
                        <w:rPr>
                          <w:sz w:val="18"/>
                        </w:rPr>
                        <w:t>AUTORISATION PARENTALE POUR MINEUR: j'autorise mon fils, ma fille à participer à la Ronde Stéphanoise avec la Lune et je dégage toute responsabilité des organisateurs.</w:t>
                      </w:r>
                      <w:r w:rsidRPr="0094689D">
                        <w:rPr>
                          <w:sz w:val="18"/>
                        </w:rPr>
                        <w:tab/>
                        <w:t>Signature des parents:</w:t>
                      </w:r>
                    </w:p>
                    <w:p w:rsidR="0094689D" w:rsidRPr="0094689D" w:rsidRDefault="0094689D" w:rsidP="0094689D">
                      <w:pPr>
                        <w:spacing w:after="0" w:line="240" w:lineRule="auto"/>
                        <w:rPr>
                          <w:sz w:val="18"/>
                        </w:rPr>
                      </w:pPr>
                    </w:p>
                    <w:p w:rsidR="0094689D" w:rsidRPr="0094689D" w:rsidRDefault="0094689D" w:rsidP="0094689D">
                      <w:pPr>
                        <w:spacing w:after="0" w:line="240" w:lineRule="auto"/>
                        <w:rPr>
                          <w:b/>
                          <w:sz w:val="18"/>
                        </w:rPr>
                      </w:pPr>
                      <w:r w:rsidRPr="0094689D">
                        <w:rPr>
                          <w:b/>
                          <w:sz w:val="18"/>
                        </w:rPr>
                        <w:t>Règlement de la course:</w:t>
                      </w:r>
                    </w:p>
                    <w:p w:rsidR="0094689D" w:rsidRPr="0094689D" w:rsidRDefault="0094689D" w:rsidP="0094689D">
                      <w:pPr>
                        <w:spacing w:after="0" w:line="240" w:lineRule="auto"/>
                        <w:jc w:val="both"/>
                        <w:rPr>
                          <w:sz w:val="18"/>
                        </w:rPr>
                      </w:pPr>
                      <w:r w:rsidRPr="0094689D">
                        <w:rPr>
                          <w:sz w:val="18"/>
                        </w:rPr>
                        <w:t>L’inscription à la course implique la connaissance du présent règlement.</w:t>
                      </w:r>
                    </w:p>
                    <w:p w:rsidR="0094689D" w:rsidRPr="0094689D" w:rsidRDefault="0094689D" w:rsidP="0094689D">
                      <w:pPr>
                        <w:spacing w:after="0" w:line="240" w:lineRule="auto"/>
                        <w:jc w:val="both"/>
                        <w:rPr>
                          <w:sz w:val="18"/>
                        </w:rPr>
                      </w:pPr>
                      <w:r w:rsidRPr="0094689D">
                        <w:rPr>
                          <w:sz w:val="18"/>
                        </w:rPr>
                        <w:t>La course est accessible des juniors aux vétérans, sans limite d’âge, sous réserve d’une autorisation parentale pour les mineurs.</w:t>
                      </w:r>
                    </w:p>
                    <w:p w:rsidR="0094689D" w:rsidRPr="0094689D" w:rsidRDefault="0094689D" w:rsidP="0094689D">
                      <w:pPr>
                        <w:spacing w:after="0" w:line="240" w:lineRule="auto"/>
                        <w:jc w:val="both"/>
                        <w:rPr>
                          <w:sz w:val="18"/>
                        </w:rPr>
                      </w:pPr>
                      <w:r w:rsidRPr="0094689D">
                        <w:rPr>
                          <w:sz w:val="18"/>
                        </w:rPr>
                        <w:t>Les coureurs se doivent de respecter le parcours balisé ainsi que l’environnement.</w:t>
                      </w:r>
                    </w:p>
                    <w:p w:rsidR="0094689D" w:rsidRPr="0094689D" w:rsidRDefault="0094689D" w:rsidP="0094689D">
                      <w:pPr>
                        <w:spacing w:after="0" w:line="240" w:lineRule="auto"/>
                        <w:jc w:val="both"/>
                        <w:rPr>
                          <w:sz w:val="18"/>
                        </w:rPr>
                      </w:pPr>
                      <w:r w:rsidRPr="0094689D">
                        <w:rPr>
                          <w:sz w:val="18"/>
                        </w:rPr>
                        <w:t>Le club organisateur est couvert par une assurance responsabilité civile.</w:t>
                      </w:r>
                    </w:p>
                    <w:p w:rsidR="0094689D" w:rsidRPr="0094689D" w:rsidRDefault="0094689D" w:rsidP="0094689D">
                      <w:pPr>
                        <w:spacing w:after="0" w:line="240" w:lineRule="auto"/>
                        <w:jc w:val="both"/>
                        <w:rPr>
                          <w:sz w:val="18"/>
                        </w:rPr>
                      </w:pPr>
                      <w:r w:rsidRPr="0094689D">
                        <w:rPr>
                          <w:sz w:val="18"/>
                        </w:rPr>
                        <w:t>Les licenciés bénéficient des garanties accordées par l’assurance liée à leur licence. Il incombe aux autres participants de s’assurer personnellement.</w:t>
                      </w:r>
                    </w:p>
                    <w:p w:rsidR="0094689D" w:rsidRPr="0094689D" w:rsidRDefault="0094689D" w:rsidP="0094689D">
                      <w:pPr>
                        <w:spacing w:after="0" w:line="240" w:lineRule="auto"/>
                        <w:jc w:val="both"/>
                        <w:rPr>
                          <w:sz w:val="18"/>
                        </w:rPr>
                      </w:pPr>
                      <w:r w:rsidRPr="0094689D">
                        <w:rPr>
                          <w:sz w:val="18"/>
                        </w:rPr>
                        <w:t>Tout athlète s’inscrivant sous le nom d’un club sans indiquer son numéro de licence sera considéré comme athlète non licencié. Les athlètes non licenciés FFA ou UFOLEP sont obligés de présenter un certificat médical d’aptitude à la course à pied y compris en compétition datant de moins d’un an.</w:t>
                      </w:r>
                    </w:p>
                    <w:p w:rsidR="0094689D" w:rsidRPr="0094689D" w:rsidRDefault="0094689D" w:rsidP="0094689D">
                      <w:pPr>
                        <w:spacing w:after="0" w:line="240" w:lineRule="auto"/>
                        <w:jc w:val="both"/>
                        <w:rPr>
                          <w:sz w:val="18"/>
                        </w:rPr>
                      </w:pPr>
                      <w:r w:rsidRPr="0094689D">
                        <w:rPr>
                          <w:sz w:val="18"/>
                        </w:rPr>
                        <w:t>Toute personne participant à la course devra obligatoirement porter un dossard.</w:t>
                      </w:r>
                    </w:p>
                    <w:p w:rsidR="0094689D" w:rsidRPr="0094689D" w:rsidRDefault="0094689D" w:rsidP="0094689D">
                      <w:pPr>
                        <w:spacing w:after="0" w:line="240" w:lineRule="auto"/>
                        <w:jc w:val="both"/>
                        <w:rPr>
                          <w:sz w:val="18"/>
                        </w:rPr>
                      </w:pPr>
                      <w:r w:rsidRPr="0094689D">
                        <w:rPr>
                          <w:sz w:val="18"/>
                        </w:rPr>
                        <w:t>Pour le 1</w:t>
                      </w:r>
                      <w:r w:rsidR="009A6E56">
                        <w:rPr>
                          <w:sz w:val="18"/>
                        </w:rPr>
                        <w:t>1</w:t>
                      </w:r>
                      <w:r w:rsidRPr="0094689D">
                        <w:rPr>
                          <w:sz w:val="18"/>
                        </w:rPr>
                        <w:t>km</w:t>
                      </w:r>
                      <w:r w:rsidR="009A6E56">
                        <w:rPr>
                          <w:sz w:val="18"/>
                        </w:rPr>
                        <w:t>400</w:t>
                      </w:r>
                      <w:r w:rsidRPr="0094689D">
                        <w:rPr>
                          <w:sz w:val="18"/>
                        </w:rPr>
                        <w:t>: Un classement sera effectué et une récompense sera attribuée aux  3 premiers hommes et femmes au classement général puis les 3  premiers et premières  de chaque catégorie sans cumul des récompenses, 1er et 1ère de St Estève.</w:t>
                      </w:r>
                    </w:p>
                    <w:p w:rsidR="0094689D" w:rsidRPr="0094689D" w:rsidRDefault="0094689D" w:rsidP="0094689D">
                      <w:pPr>
                        <w:spacing w:after="0" w:line="240" w:lineRule="auto"/>
                        <w:rPr>
                          <w:sz w:val="18"/>
                        </w:rPr>
                      </w:pPr>
                      <w:r w:rsidRPr="0094689D">
                        <w:rPr>
                          <w:sz w:val="18"/>
                        </w:rPr>
                        <w:t>Pour la course en couple: Un classement sera effectué et une récompense sera attribuée aux 1er couple elle et lui, 1er couple lui et lui, 1er couple elle et elle au classement général puis au 1er couple de St Estève.</w:t>
                      </w:r>
                    </w:p>
                    <w:p w:rsidR="0094689D" w:rsidRPr="0094689D" w:rsidRDefault="0094689D" w:rsidP="0094689D">
                      <w:pPr>
                        <w:spacing w:after="0" w:line="240" w:lineRule="auto"/>
                        <w:rPr>
                          <w:sz w:val="18"/>
                        </w:rPr>
                      </w:pPr>
                      <w:r w:rsidRPr="0094689D">
                        <w:rPr>
                          <w:sz w:val="18"/>
                        </w:rPr>
                        <w:t>Le parcours se compose de 1 bou</w:t>
                      </w:r>
                      <w:r>
                        <w:rPr>
                          <w:sz w:val="18"/>
                        </w:rPr>
                        <w:t>cle de 5 km (1 ravitaillement).</w:t>
                      </w:r>
                    </w:p>
                  </w:txbxContent>
                </v:textbox>
              </v:shape>
            </w:pict>
          </mc:Fallback>
        </mc:AlternateContent>
      </w:r>
      <w:r w:rsidR="00BE124E">
        <w:rPr>
          <w:noProof/>
          <w:lang w:eastAsia="fr-FR"/>
        </w:rPr>
        <mc:AlternateContent>
          <mc:Choice Requires="wps">
            <w:drawing>
              <wp:anchor distT="0" distB="0" distL="114300" distR="114300" simplePos="0" relativeHeight="251666432" behindDoc="0" locked="0" layoutInCell="1" allowOverlap="1" wp14:anchorId="757A05F4" wp14:editId="65435C25">
                <wp:simplePos x="0" y="0"/>
                <wp:positionH relativeFrom="column">
                  <wp:posOffset>9219507</wp:posOffset>
                </wp:positionH>
                <wp:positionV relativeFrom="paragraph">
                  <wp:posOffset>-54610</wp:posOffset>
                </wp:positionV>
                <wp:extent cx="916305" cy="456565"/>
                <wp:effectExtent l="0" t="0" r="17145" b="19685"/>
                <wp:wrapNone/>
                <wp:docPr id="13" name="Rectangle à coins arrondis 13"/>
                <wp:cNvGraphicFramePr/>
                <a:graphic xmlns:a="http://schemas.openxmlformats.org/drawingml/2006/main">
                  <a:graphicData uri="http://schemas.microsoft.com/office/word/2010/wordprocessingShape">
                    <wps:wsp>
                      <wps:cNvSpPr/>
                      <wps:spPr>
                        <a:xfrm>
                          <a:off x="0" y="0"/>
                          <a:ext cx="916305" cy="45656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6" style="position:absolute;margin-left:725.95pt;margin-top:-4.3pt;width:72.1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CsgIAAM0FAAAOAAAAZHJzL2Uyb0RvYy54bWysVM1u2zAMvg/YOwi6r7bTJFuDOkXQosOA&#10;oivaDj0rshQLkEVNUuJkT7N32YuNkn/SdsUOw1pAEU3yI/mJ5PnFvtFkJ5xXYEpanOSUCMOhUmZT&#10;0m+P1x8+UeIDMxXTYERJD8LTi+X7d+etXYgJ1KAr4QiCGL9obUnrEOwiyzyvRcP8CVhhUCnBNSyg&#10;6DZZ5ViL6I3OJnk+z1pwlXXAhff49apT0mXCl1Lw8FVKLwLRJcXcQjpdOtfxzJbnbLFxzNaK92mw&#10;f8iiYcpg0BHqigVGtk79AdUo7sCDDCccmgykVFykGrCaIn9VzUPNrEi1IDnejjT5/wfLb3d3jqgK&#10;3+6UEsMafKN7ZI2ZjRbk10/CQRlPmHNgKuUJWiFlrfUL9Hywd66XPF5j/XvpmviLlZF9ovkw0iz2&#10;gXD8eFbMT/MZJRxV09kc/yNmdnS2zofPAhoSLyV1sDVVTCoxzHY3PnT2g10M6EGr6lppnYTYPuJS&#10;O7Jj+PDrTdFHeGGlDWlLOj+d5Qn4hS414BEh7N9AwIy1wcQjG1396RYOWsQktLkXEqnFiiddgJdZ&#10;Mc6FCUWnqlklumRnOf4N6Q4eiZ4EGJElljli9wCDZQcyYHc89fbRVaSZGJ37yv/mPHqkyGDC6Nwo&#10;A+6tyjRW1Ufu7AeSOmoiS2uoDth4DrqJ9JZfK3zsG+bDHXM4gjisuFbCVzykBnwn6G+U1OB+vPU9&#10;2uNkoJaSFke6pP77ljlBif5icGbOiuk07oAkTGcfJyi455r1c43ZNpeAzVPgArM8XaN90MNVOmie&#10;cPusYlRUMcMxdkl5cINwGbpVg/uLi9UqmeHcWxZuzIPlETyyGvv4cf/EnO07PuCo3MIw/mzxquc7&#10;2+hpYLUNIFUaiCOvPd+4M1Lj9PstLqXncrI6buHlbwAAAP//AwBQSwMEFAAGAAgAAAAhAJHh+yTg&#10;AAAACwEAAA8AAABkcnMvZG93bnJldi54bWxMj8tuwjAQRfeV+g/WVOoOnECJII2Dokqw6wJade3E&#10;Q5Jij9PYefTva1ZleTVH957J9rPRbMTetZYExMsIGFJlVUu1gM+Pw2ILzHlJSmpLKOAXHezzx4dM&#10;pspOdMLx7GsWSsilUkDjfZdy7qoGjXRL2yGF28X2RvoQ+5qrXk6h3Gi+iqKEG9lSWGhkh28NVtfz&#10;YATo4f1rOMb2+n0Z1enneChKVUxCPD/NxSswj7P/h+GmH9QhD06lHUg5pkN+2cS7wApYbBNgN2Kz&#10;S1bASgHJeg08z/j9D/kfAAAA//8DAFBLAQItABQABgAIAAAAIQC2gziS/gAAAOEBAAATAAAAAAAA&#10;AAAAAAAAAAAAAABbQ29udGVudF9UeXBlc10ueG1sUEsBAi0AFAAGAAgAAAAhADj9If/WAAAAlAEA&#10;AAsAAAAAAAAAAAAAAAAALwEAAF9yZWxzLy5yZWxzUEsBAi0AFAAGAAgAAAAhAOr9rIKyAgAAzQUA&#10;AA4AAAAAAAAAAAAAAAAALgIAAGRycy9lMm9Eb2MueG1sUEsBAi0AFAAGAAgAAAAhAJHh+yTgAAAA&#10;CwEAAA8AAAAAAAAAAAAAAAAADAUAAGRycy9kb3ducmV2LnhtbFBLBQYAAAAABAAEAPMAAAAZBgAA&#10;AAA=&#10;" fillcolor="white [3212]" strokecolor="black [3213]" strokeweight=".5pt"/>
            </w:pict>
          </mc:Fallback>
        </mc:AlternateContent>
      </w:r>
      <w:r w:rsidR="009642A6">
        <w:rPr>
          <w:noProof/>
          <w:lang w:eastAsia="fr-FR"/>
        </w:rPr>
        <mc:AlternateContent>
          <mc:Choice Requires="wps">
            <w:drawing>
              <wp:anchor distT="0" distB="0" distL="114300" distR="114300" simplePos="0" relativeHeight="251668480" behindDoc="0" locked="0" layoutInCell="1" allowOverlap="1" wp14:anchorId="6432F70B" wp14:editId="123C47A7">
                <wp:simplePos x="0" y="0"/>
                <wp:positionH relativeFrom="column">
                  <wp:posOffset>8282247</wp:posOffset>
                </wp:positionH>
                <wp:positionV relativeFrom="paragraph">
                  <wp:posOffset>165735</wp:posOffset>
                </wp:positionV>
                <wp:extent cx="304800" cy="191770"/>
                <wp:effectExtent l="0" t="0" r="19050" b="17780"/>
                <wp:wrapNone/>
                <wp:docPr id="15" name="Ellipse 15"/>
                <wp:cNvGraphicFramePr/>
                <a:graphic xmlns:a="http://schemas.openxmlformats.org/drawingml/2006/main">
                  <a:graphicData uri="http://schemas.microsoft.com/office/word/2010/wordprocessingShape">
                    <wps:wsp>
                      <wps:cNvSpPr/>
                      <wps:spPr>
                        <a:xfrm>
                          <a:off x="0" y="0"/>
                          <a:ext cx="304800" cy="19177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5" o:spid="_x0000_s1026" style="position:absolute;margin-left:652.15pt;margin-top:13.05pt;width:24pt;height:1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b9mgIAAI8FAAAOAAAAZHJzL2Uyb0RvYy54bWysVEtv2zAMvg/YfxB0X22nSR9BnSJI12FA&#10;0RZth55VWYoFyKImKXGyXz9KfiToih2G5eCIIvlR/Pi4ut41mmyF8wpMSYuTnBJhOFTKrEv64+X2&#10;ywUlPjBTMQ1GlHQvPL1efP501dq5mEANuhKOIIjx89aWtA7BzrPM81o0zJ+AFQaVElzDAopunVWO&#10;tYje6GyS52dZC66yDrjwHm9vOiVdJHwpBQ8PUnoRiC4pvi2kr0vft/jNFldsvnbM1or3z2D/8IqG&#10;KYNBR6gbFhjZOPUHVKO4Aw8ynHBoMpBScZFywGyK/F02zzWzIuWC5Hg70uT/Hyy/3z46oiqs3YwS&#10;wxqs0VetlfWC4A3S01o/R6tn++h6yeMx5rqTron/mAXZJUr3I6ViFwjHy9N8epEj8RxVxWVxfp4o&#10;zw7O1vnwTUBD4qGkoouduGTbOx8wJloPVjGcgVuldSqcNqQt6dnpLE8OHrSqojKapRYSK+3IlmHx&#10;w66I2SDWkRVK2uBlzLHLKp3CXosIoc2TkEgO5jHpAsS2PGAyzoUJRaeqWSW6ULMcf0OwwSOFToAR&#10;WeIjR+weYLDsQAbs7s29fXQVqatH5z7zvzmPHikymDA6N8qA+ygzjVn1kTv7gaSOmsjSG1R7bB0H&#10;3Ux5y28VlvCO+fDIHA4RVh0XQ3jAj9SAdYL+REkN7tdH99Eeexu1lLQ4lCX1PzfMCUr0d4Ndf1lM&#10;p3GKkzCdnU9QcMeat2ON2TQrwNIXuIIsT8doH/RwlA6aV9wfyxgVVcxwjF1SHtwgrEK3LHADcbFc&#10;JjOcXMvCnXm2PIJHVmN/vuxembN9HwccgHsYBpjN3/VyZxs9DSw3AaRKjX7gtecbpz41Tr+h4lo5&#10;lpPVYY8ufgMAAP//AwBQSwMEFAAGAAgAAAAhAKgaL/vhAAAACwEAAA8AAABkcnMvZG93bnJldi54&#10;bWxMj8FOwzAMhu9IvENkJG4sWcsqKE0nNGkcQGhiAwluaWPaisapknTt3p7sBMff/vT7c7GeTc+O&#10;6HxnScJyIYAh1VZ31Eh4P2xv7oD5oEir3hJKOKGHdXl5Uahc24ne8LgPDYsl5HMloQ1hyDn3dYtG&#10;+YUdkOLu2zqjQoyu4dqpKZabnidCZNyojuKFVg24abH+2Y9Gwuf9IZjT5qmutq8vH+MkuHv+2kl5&#10;fTU/PgALOIc/GM76UR3K6FTZkbRnfcypuE0jKyHJlsDORLpK4qSSsMpS4GXB//9Q/gIAAP//AwBQ&#10;SwECLQAUAAYACAAAACEAtoM4kv4AAADhAQAAEwAAAAAAAAAAAAAAAAAAAAAAW0NvbnRlbnRfVHlw&#10;ZXNdLnhtbFBLAQItABQABgAIAAAAIQA4/SH/1gAAAJQBAAALAAAAAAAAAAAAAAAAAC8BAABfcmVs&#10;cy8ucmVsc1BLAQItABQABgAIAAAAIQD1Gpb9mgIAAI8FAAAOAAAAAAAAAAAAAAAAAC4CAABkcnMv&#10;ZTJvRG9jLnhtbFBLAQItABQABgAIAAAAIQCoGi/74QAAAAsBAAAPAAAAAAAAAAAAAAAAAPQEAABk&#10;cnMvZG93bnJldi54bWxQSwUGAAAAAAQABADzAAAAAgYAAAAA&#10;" filled="f" strokecolor="black [3213]" strokeweight=".5pt"/>
            </w:pict>
          </mc:Fallback>
        </mc:AlternateContent>
      </w:r>
      <w:r w:rsidR="009642A6">
        <w:rPr>
          <w:noProof/>
          <w:lang w:eastAsia="fr-FR"/>
        </w:rPr>
        <mc:AlternateContent>
          <mc:Choice Requires="wps">
            <w:drawing>
              <wp:anchor distT="0" distB="0" distL="114300" distR="114300" simplePos="0" relativeHeight="251667456" behindDoc="0" locked="0" layoutInCell="1" allowOverlap="1" wp14:anchorId="2D957F4D" wp14:editId="5B417833">
                <wp:simplePos x="0" y="0"/>
                <wp:positionH relativeFrom="column">
                  <wp:posOffset>7564178</wp:posOffset>
                </wp:positionH>
                <wp:positionV relativeFrom="paragraph">
                  <wp:posOffset>172720</wp:posOffset>
                </wp:positionV>
                <wp:extent cx="255905" cy="172085"/>
                <wp:effectExtent l="0" t="0" r="10795" b="18415"/>
                <wp:wrapNone/>
                <wp:docPr id="14" name="Ellipse 14"/>
                <wp:cNvGraphicFramePr/>
                <a:graphic xmlns:a="http://schemas.openxmlformats.org/drawingml/2006/main">
                  <a:graphicData uri="http://schemas.microsoft.com/office/word/2010/wordprocessingShape">
                    <wps:wsp>
                      <wps:cNvSpPr/>
                      <wps:spPr>
                        <a:xfrm>
                          <a:off x="0" y="0"/>
                          <a:ext cx="255905" cy="172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595.6pt;margin-top:13.6pt;width:20.15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yFmQIAAI8FAAAOAAAAZHJzL2Uyb0RvYy54bWysVFFv2yAQfp+0/4B4X21ncddadaqoXadJ&#10;VVutnfpMMa6RMMeAxMl+/Q6wnaib9jAtDw5wd9/xfdzdxeWuV2QrrJOga1qc5JQIzaGR+rWm359u&#10;PpxR4jzTDVOgRU33wtHL1ft3F4OpxAI6UI2wBEG0qwZT0857U2WZ453omTsBIzQaW7A987i1r1lj&#10;2YDovcoWeX6aDWAbY4EL5/D0OhnpKuK3reD+vm2d8ETVFO/m49fG70v4ZqsLVr1aZjrJx2uwf7hF&#10;z6TGpDPUNfOMbKz8DaqX3IKD1p9w6DNoW8lF5IBsivwNm8eOGRG5oDjOzDK5/wfL77YPlsgG325J&#10;iWY9vtFnpaRxguAJyjMYV6HXo3mw487hMnDdtbYP/8iC7KKk+1lSsfOE4+GiLM/zkhKOpuLTIj8r&#10;A2Z2CDbW+S8CehIWNRUpd9SSbW+dT96TV0in4UYqheesUpoMNT39WOYxwIGSTTAGWywhcaUs2TJ8&#10;fL8rxsxHXngPpfE6gWNiFVd+r0SC/yZaFCfwSAlCWR4wGedC+yKZOtaIlKrM8TclmyIiaaURMCC3&#10;eMkZewSYPBPIhJ34j/4hVMSqnoNH5n8LniNiZtB+Du6lBvsnZgpZjZmT/yRSkiao9ALNHkvHQuop&#10;Z/iNxCe8Zc4/MItNhO2Gg8Hf46dVgO8E44qSDuzPP50Hf6xttFIyYFPW1P3YMCsoUV81Vv15sVyG&#10;Lo6bZYn1RIk9trwcW/SmvwJ8+gJHkOFxGfy9mpathf4Z58c6ZEUT0xxz15R7O22ufBoWOIG4WK+j&#10;G3auYf5WPxoewIOqoT6fds/MmrGOPTbAHUwNzKo3tZx8Q6SG9cZDK2OhH3Qd9cauj4UzTqgwVo73&#10;0eswR1e/AAAA//8DAFBLAwQUAAYACAAAACEAcpm24uIAAAALAQAADwAAAGRycy9kb3ducmV2Lnht&#10;bEyPwUrDQBCG74LvsIzgzW6SWm1jNkUK9aCI2FbQ2yYZk2B2NuxumvTtnZ70NPzMxz/fZOvJdOKI&#10;zreWFMSzCARSaauWagWH/fZmCcIHTZXuLKGCE3pY55cXmU4rO9I7HnehFlxCPtUKmhD6VEpfNmi0&#10;n9keiXff1hkdOLpaVk6PXG46mUTRnTS6Jb7Q6B43DZY/u8Eo+Fztgzltnspi+/ryMYyRdM9fb0pd&#10;X02PDyACTuEPhrM+q0POToUdqPKi4xyv4oRZBck9zzORzOMFiELB4nYOMs/k/x/yXwAAAP//AwBQ&#10;SwECLQAUAAYACAAAACEAtoM4kv4AAADhAQAAEwAAAAAAAAAAAAAAAAAAAAAAW0NvbnRlbnRfVHlw&#10;ZXNdLnhtbFBLAQItABQABgAIAAAAIQA4/SH/1gAAAJQBAAALAAAAAAAAAAAAAAAAAC8BAABfcmVs&#10;cy8ucmVsc1BLAQItABQABgAIAAAAIQCCSqyFmQIAAI8FAAAOAAAAAAAAAAAAAAAAAC4CAABkcnMv&#10;ZTJvRG9jLnhtbFBLAQItABQABgAIAAAAIQBymbbi4gAAAAsBAAAPAAAAAAAAAAAAAAAAAPMEAABk&#10;cnMvZG93bnJldi54bWxQSwUGAAAAAAQABADzAAAAAgYAAAAA&#10;" filled="f" strokecolor="black [3213]" strokeweight=".5pt"/>
            </w:pict>
          </mc:Fallback>
        </mc:AlternateContent>
      </w:r>
      <w:r w:rsidR="0094689D">
        <w:rPr>
          <w:noProof/>
          <w:lang w:eastAsia="fr-FR"/>
        </w:rPr>
        <mc:AlternateContent>
          <mc:Choice Requires="wps">
            <w:drawing>
              <wp:anchor distT="0" distB="0" distL="114300" distR="114300" simplePos="0" relativeHeight="251663360" behindDoc="0" locked="0" layoutInCell="1" allowOverlap="1" wp14:anchorId="79AD2473" wp14:editId="025C4D83">
                <wp:simplePos x="0" y="0"/>
                <wp:positionH relativeFrom="column">
                  <wp:posOffset>2710543</wp:posOffset>
                </wp:positionH>
                <wp:positionV relativeFrom="paragraph">
                  <wp:posOffset>190500</wp:posOffset>
                </wp:positionV>
                <wp:extent cx="261257" cy="179070"/>
                <wp:effectExtent l="0" t="0" r="24765" b="11430"/>
                <wp:wrapNone/>
                <wp:docPr id="10" name="Ellipse 10"/>
                <wp:cNvGraphicFramePr/>
                <a:graphic xmlns:a="http://schemas.openxmlformats.org/drawingml/2006/main">
                  <a:graphicData uri="http://schemas.microsoft.com/office/word/2010/wordprocessingShape">
                    <wps:wsp>
                      <wps:cNvSpPr/>
                      <wps:spPr>
                        <a:xfrm>
                          <a:off x="0" y="0"/>
                          <a:ext cx="261257" cy="17907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213.45pt;margin-top:15pt;width:20.55pt;height:1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aanwIAALcFAAAOAAAAZHJzL2Uyb0RvYy54bWysVE1v2zAMvQ/YfxB0X21nTdMGdYqgXYcB&#10;RVusHXpWZCkWIIuapMTJfv0o+SNNV+wwLAdFNMlH8onk5dWu0WQrnFdgSlqc5JQIw6FSZl3SH8+3&#10;n84p8YGZimkwoqR74enV4uOHy9bOxQRq0JVwBEGMn7e2pHUIdp5lnteiYf4ErDColOAaFlB066xy&#10;rEX0RmeTPD/LWnCVdcCF9/j1plPSRcKXUvDwIKUXgeiSYm4hnS6dq3hmi0s2Xztma8X7NNg/ZNEw&#10;ZTDoCHXDAiMbp/6AahR34EGGEw5NBlIqLlINWE2Rv6nmqWZWpFqQHG9Hmvz/g+X320dHVIVvh/QY&#10;1uAbfdFaWS8IfkF6WuvnaPVkH10vebzGWnfSNfEfqyC7ROl+pFTsAuH4cXJWTKYzSjiqitlFPkuY&#10;2cHZOh++CmhIvJRUdLETl2x75wPGROvBKobzoFV1q7ROQmwUca0d2TJ84tW6iDmjx5GVNqQt6dnn&#10;aZ6Aj3Sp1Q4IYfcOAuJpg7CRi676dAt7LWIS2nwXEkmM9XYBjrNinAsTik5Vs0p0yU5z/A3pDh4p&#10;+QQYkSWWOWL3AINlBzJgd1X39tFVpO4fnfvK/+Y8eqTIYMLo3CgD7r3KNFbVR+7sB5I6aiJLK6j2&#10;2GIOutnzlt8qfOo75sMjczhs2He4QMIDHlIDvhP0N0pqcL/e+x7tcQZQS0mLw1tS/3PDnKBEfzM4&#10;HRfF6Wmc9iScTmcTFNxrzeq1xmyaa8DmKXBVWZ6u0T7o4SodNC+4Z5YxKqqY4Ri7pDy4QbgO3VLB&#10;TcXFcpnMcMItC3fmyfIIHlmNffy8e2HO9v0ecFDuYRh0Nn/T851t9DSw3ASQKg3Egdeeb9wOqXH6&#10;TRbXz2s5WR327eI3AAAA//8DAFBLAwQUAAYACAAAACEAkqyvwNwAAAAJAQAADwAAAGRycy9kb3du&#10;cmV2LnhtbEyPy07EMAxF90j8Q2QkdkxKO1SlNB0hJNiwQBQ+wG1MHzRJJ8nMlL/HrJidLR9dn1vt&#10;VjOLI/kwOqvgdpOAINs5PdpewefH800BIkS0GmdnScEPBdjVlxcVltqd7Dsdm9gLDrGhRAVDjEsp&#10;ZegGMhg2biHLty/nDUZefS+1xxOHm1mmSZJLg6PlDwMu9DRQ990cjIKJpsy97pH8S8xabDxOb7hX&#10;6vpqfXwAEWmN/zD86bM61OzUuoPVQcwKtml+z6iCLOFODGzzgodWwV2Rgqwred6g/gUAAP//AwBQ&#10;SwECLQAUAAYACAAAACEAtoM4kv4AAADhAQAAEwAAAAAAAAAAAAAAAAAAAAAAW0NvbnRlbnRfVHlw&#10;ZXNdLnhtbFBLAQItABQABgAIAAAAIQA4/SH/1gAAAJQBAAALAAAAAAAAAAAAAAAAAC8BAABfcmVs&#10;cy8ucmVsc1BLAQItABQABgAIAAAAIQA0zoaanwIAALcFAAAOAAAAAAAAAAAAAAAAAC4CAABkcnMv&#10;ZTJvRG9jLnhtbFBLAQItABQABgAIAAAAIQCSrK/A3AAAAAkBAAAPAAAAAAAAAAAAAAAAAPkEAABk&#10;cnMvZG93bnJldi54bWxQSwUGAAAAAAQABADzAAAAAgYAAAAA&#10;" fillcolor="white [3212]" strokecolor="black [3213]" strokeweight=".5pt"/>
            </w:pict>
          </mc:Fallback>
        </mc:AlternateContent>
      </w:r>
      <w:r w:rsidR="0094689D">
        <w:rPr>
          <w:noProof/>
          <w:lang w:eastAsia="fr-FR"/>
        </w:rPr>
        <mc:AlternateContent>
          <mc:Choice Requires="wps">
            <w:drawing>
              <wp:anchor distT="0" distB="0" distL="114300" distR="114300" simplePos="0" relativeHeight="251662336" behindDoc="0" locked="0" layoutInCell="1" allowOverlap="1" wp14:anchorId="2A164646" wp14:editId="3392C14D">
                <wp:simplePos x="0" y="0"/>
                <wp:positionH relativeFrom="column">
                  <wp:posOffset>1996077</wp:posOffset>
                </wp:positionH>
                <wp:positionV relativeFrom="paragraph">
                  <wp:posOffset>189230</wp:posOffset>
                </wp:positionV>
                <wp:extent cx="244928" cy="179160"/>
                <wp:effectExtent l="0" t="0" r="22225" b="11430"/>
                <wp:wrapNone/>
                <wp:docPr id="7" name="Ellipse 7"/>
                <wp:cNvGraphicFramePr/>
                <a:graphic xmlns:a="http://schemas.openxmlformats.org/drawingml/2006/main">
                  <a:graphicData uri="http://schemas.microsoft.com/office/word/2010/wordprocessingShape">
                    <wps:wsp>
                      <wps:cNvSpPr/>
                      <wps:spPr>
                        <a:xfrm>
                          <a:off x="0" y="0"/>
                          <a:ext cx="244928" cy="17916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157.15pt;margin-top:14.9pt;width:19.3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lkngIAALUFAAAOAAAAZHJzL2Uyb0RvYy54bWysVMFu2zAMvQ/YPwi6r46ztFmDOkXQrsOA&#10;Yi3WDj0rshQLkEVNUuJkXz9Ksp22K3YYloMimuQj+UTy4nLfarITziswFS1PJpQIw6FWZlPRH483&#10;Hz5R4gMzNdNgREUPwtPL5ft3F51diCk0oGvhCIIYv+hsRZsQ7KIoPG9Ey/wJWGFQKcG1LKDoNkXt&#10;WIforS6mk8lZ0YGrrQMuvMev11lJlwlfSsHDnZReBKIrirmFdLp0ruNZLC/YYuOYbRTv02D/kEXL&#10;lMGgI9Q1C4xsnfoDqlXcgQcZTji0BUipuEg1YDXl5FU1Dw2zItWC5Hg70uT/Hyz/trt3RNUVnVNi&#10;WItP9FlrZb0g80hOZ/0CbR7sveslj9dY6V66Nv5jDWSfCD2MhIp9IBw/Tmez8yl2AEdVOT8vzxLh&#10;xdHZOh++CGhJvFRU5NCJSba79QFjovVgFcN50Kq+UVonIbaJuNKO7Bg+8HpTxpzR44WVNqSr6NnH&#10;00kCfqFLjXZECPs3EBBPG4SNXOTq0y0ctIhJaPNdSKQw1psDvMyKcS5MKLOqYbXIyZ5O8DekO3ik&#10;5BNgRJZY5ojdAwyWGWTAzlX39tFVpN4fnfvK/+Y8eqTIYMLo3CoD7q3KNFbVR872A0mZmsjSGuoD&#10;NpiDPHne8huFT33LfLhnDkcNhxLXR7jDQ2rAd4L+RkkD7tdb36M9TgBqKelwdCvqf26ZE5TorwZn&#10;47yczeKsJ2F2Op+i4J5r1s81ZtteATZPiYvK8nSN9kEPV+mgfcIts4pRUcUMx9gV5cENwlXIKwX3&#10;FBerVTLD+bYs3JoHyyN4ZDX28eP+iTnb93vAQfkGw5izxauez7bR08BqG0CqNBBHXnu+cTekxun3&#10;WFw+z+Vkddy2y98AAAD//wMAUEsDBBQABgAIAAAAIQAAOPyg3AAAAAkBAAAPAAAAZHJzL2Rvd25y&#10;ZXYueG1sTI/LTsMwEEX3SPyDNUjsqNOYojbEqRASbFggAh8wiYc8iMep7bbh7zErWI7m6N5zy/1i&#10;J3EiHwbHGtarDARx68zAnYaP96ebLYgQkQ1OjknDNwXYV5cXJRbGnfmNTnXsRArhUKCGPsa5kDK0&#10;PVkMKzcTp9+n8xZjOn0njcdzCreTzLPsTlocODX0ONNjT+1XfbQaRhqVezkg+eeoGqw9jq940Pr6&#10;anm4BxFpiX8w/OondaiSU+OObIKYNKj1rUqohnyXJiRAbfIdiEbDZpuBrEr5f0H1AwAA//8DAFBL&#10;AQItABQABgAIAAAAIQC2gziS/gAAAOEBAAATAAAAAAAAAAAAAAAAAAAAAABbQ29udGVudF9UeXBl&#10;c10ueG1sUEsBAi0AFAAGAAgAAAAhADj9If/WAAAAlAEAAAsAAAAAAAAAAAAAAAAALwEAAF9yZWxz&#10;Ly5yZWxzUEsBAi0AFAAGAAgAAAAhAGraOWSeAgAAtQUAAA4AAAAAAAAAAAAAAAAALgIAAGRycy9l&#10;Mm9Eb2MueG1sUEsBAi0AFAAGAAgAAAAhAAA4/KDcAAAACQEAAA8AAAAAAAAAAAAAAAAA+AQAAGRy&#10;cy9kb3ducmV2LnhtbFBLBQYAAAAABAAEAPMAAAABBgAAAAA=&#10;" fillcolor="white [3212]" strokecolor="black [3213]" strokeweight=".5pt"/>
            </w:pict>
          </mc:Fallback>
        </mc:AlternateContent>
      </w:r>
      <w:r w:rsidR="0094689D">
        <w:rPr>
          <w:noProof/>
          <w:lang w:eastAsia="fr-FR"/>
        </w:rPr>
        <mc:AlternateContent>
          <mc:Choice Requires="wps">
            <w:drawing>
              <wp:anchor distT="0" distB="0" distL="114300" distR="114300" simplePos="0" relativeHeight="251661312" behindDoc="0" locked="0" layoutInCell="1" allowOverlap="1" wp14:anchorId="200E7799" wp14:editId="660EED24">
                <wp:simplePos x="0" y="0"/>
                <wp:positionH relativeFrom="column">
                  <wp:posOffset>3755571</wp:posOffset>
                </wp:positionH>
                <wp:positionV relativeFrom="paragraph">
                  <wp:posOffset>-48986</wp:posOffset>
                </wp:positionV>
                <wp:extent cx="1045028" cy="434975"/>
                <wp:effectExtent l="0" t="0" r="22225" b="22225"/>
                <wp:wrapNone/>
                <wp:docPr id="6" name="Rectangle à coins arrondis 6"/>
                <wp:cNvGraphicFramePr/>
                <a:graphic xmlns:a="http://schemas.openxmlformats.org/drawingml/2006/main">
                  <a:graphicData uri="http://schemas.microsoft.com/office/word/2010/wordprocessingShape">
                    <wps:wsp>
                      <wps:cNvSpPr/>
                      <wps:spPr>
                        <a:xfrm>
                          <a:off x="0" y="0"/>
                          <a:ext cx="1045028" cy="434975"/>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 o:spid="_x0000_s1026" style="position:absolute;margin-left:295.7pt;margin-top:-3.85pt;width:82.3pt;height:3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PwjgIAAGoFAAAOAAAAZHJzL2Uyb0RvYy54bWysVM1OGzEQvlfqO1i+l82GACVigyIQVSUE&#10;EVBxNl47ser1uGMnm/Rp+i59sY69m59S1EPVi9fj+f/2m7m4XDeWrRQGA67i5dGAM+Uk1MbNK/7l&#10;6ebDR85CFK4WFpyq+EYFfjl5/+6i9WM1hAXYWiGjIC6MW1/xRYx+XBRBLlQjwhF45UipARsRScR5&#10;UaNoKXpji+FgcFq0gLVHkCoEer3ulHyS42utZLzXOqjIbMWptphPzOdLOovJhRjPUfiFkX0Z4h+q&#10;aIRxlHQX6lpEwZZo/gjVGIkQQMcjCU0BWhupcg/UTTl41c3jQniVeyFwgt/BFP5fWHm3miEzdcVP&#10;OXOioV/0QKAJN7eK/fzBJBgXmEAEV5vAThNgrQ9j8nv0M+ylQNfU/Vpjk77UF1tnkDc7kNU6MkmP&#10;5WB0MhgSLSTpRsej87OTFLTYe3sM8ZOChqVLxRGWrk5FZYDF6jbEzn5rlzJax9qKH5cULIkBrKlv&#10;jLVZSGRSVxbZShAN4rrsEx5YUXrrqIrUW9dNvsWNVV34B6UJJqp/2CX4PWb9dRvTOrJMLpqy75zK&#10;t5xs3Dr1tslNZdLuHAdvOe6z7axzRnBx59gYB/h3Z93Zb7vuek1tv0C9IVYgdOMSvLwx9CtuRYgz&#10;gTQfNEk08/GeDm2BgIf+xtkC8Ptb78meaEtazlqat4qHb0uBijP72RGhz8vRKA1oFkYnZ0MS8FDz&#10;cqhxy+YK6F+WtF28zNdkH+32qhGaZ1oN05SVVMJJyl1xGXErXMVuD9BykWo6zWY0lF7EW/foZQqe&#10;UE0se1o/C/Q9HyMx+Q62synGrxjZ2SZPB9NlBG0yXfe49njTQGfW98snbYxDOVvtV+TkFwAAAP//&#10;AwBQSwMEFAAGAAgAAAAhAAB3u+ThAAAACQEAAA8AAABkcnMvZG93bnJldi54bWxMj8tOwzAQRfdI&#10;/IM1SOxaJ6hJ2hCn4iEErBClLNi5yZCktcdR7LbJ3zOsYDmao3PvLdajNeKEg+8cKYjnEQikytUd&#10;NQq2H0+zJQgfNNXaOEIFE3pYl5cXhc5rd6Z3PG1CI1hCPtcK2hD6XEpftWi1n7seiX/fbrA68Dk0&#10;sh70meXWyJsoSqXVHXFCq3t8aLE6bI5WQbKP75OX7HH/ZQ5heptenf18Xih1fTXe3YIIOIY/GH7r&#10;c3UoudPOHan2wrBjFS8YVTDLMhAMZEnK43YK0mgJsizk/wXlDwAAAP//AwBQSwECLQAUAAYACAAA&#10;ACEAtoM4kv4AAADhAQAAEwAAAAAAAAAAAAAAAAAAAAAAW0NvbnRlbnRfVHlwZXNdLnhtbFBLAQIt&#10;ABQABgAIAAAAIQA4/SH/1gAAAJQBAAALAAAAAAAAAAAAAAAAAC8BAABfcmVscy8ucmVsc1BLAQIt&#10;ABQABgAIAAAAIQCm6iPwjgIAAGoFAAAOAAAAAAAAAAAAAAAAAC4CAABkcnMvZTJvRG9jLnhtbFBL&#10;AQItABQABgAIAAAAIQAAd7vk4QAAAAkBAAAPAAAAAAAAAAAAAAAAAOgEAABkcnMvZG93bnJldi54&#10;bWxQSwUGAAAAAAQABADzAAAA9gUAAAAA&#10;" fillcolor="white [3201]" strokecolor="black [3213]" strokeweight=".25pt"/>
            </w:pict>
          </mc:Fallback>
        </mc:AlternateContent>
      </w:r>
      <w:r w:rsidR="0094689D">
        <w:rPr>
          <w:noProof/>
          <w:lang w:eastAsia="fr-FR"/>
        </w:rPr>
        <mc:AlternateContent>
          <mc:Choice Requires="wps">
            <w:drawing>
              <wp:anchor distT="0" distB="0" distL="114300" distR="114300" simplePos="0" relativeHeight="251660288" behindDoc="1" locked="0" layoutInCell="1" allowOverlap="1" wp14:anchorId="65AC5FA2" wp14:editId="20DDB6B9">
                <wp:simplePos x="0" y="0"/>
                <wp:positionH relativeFrom="column">
                  <wp:posOffset>3733800</wp:posOffset>
                </wp:positionH>
                <wp:positionV relativeFrom="paragraph">
                  <wp:posOffset>0</wp:posOffset>
                </wp:positionV>
                <wp:extent cx="1028700" cy="386443"/>
                <wp:effectExtent l="0" t="0" r="19050" b="13970"/>
                <wp:wrapNone/>
                <wp:docPr id="5" name="Rectangle à coins arrondis 5"/>
                <wp:cNvGraphicFramePr/>
                <a:graphic xmlns:a="http://schemas.openxmlformats.org/drawingml/2006/main">
                  <a:graphicData uri="http://schemas.microsoft.com/office/word/2010/wordprocessingShape">
                    <wps:wsp>
                      <wps:cNvSpPr/>
                      <wps:spPr>
                        <a:xfrm>
                          <a:off x="0" y="0"/>
                          <a:ext cx="1028700" cy="3864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294pt;margin-top:0;width:81pt;height:30.4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bPhwIAAFAFAAAOAAAAZHJzL2Uyb0RvYy54bWysVFFPGzEMfp+0/xDlfdy1tMAqrqgCMU1C&#10;gICJ55BL2ki5OHPSXrtfs/+yP4aTux4I0B6m3UMuju3P9hc7p2fbxrKNwmDAVXx0UHKmnITauGXF&#10;fzxcfjnhLEThamHBqYrvVOBn88+fTls/U2NYga0VMgJxYdb6iq9i9LOiCHKlGhEOwCtHSg3YiEgi&#10;LosaRUvojS3GZXlUtIC1R5AqBDq96JR8nvG1VjLeaB1UZLbilFvMK+b1Ka3F/FTMlij8ysg+DfEP&#10;WTTCOAo6QF2IKNgazTuoxkiEADoeSGgK0NpIlWugakblm2ruV8KrXAuRE/xAU/h/sPJ6c4vM1BWf&#10;cuZEQ1d0R6QJt7SK/fnNJBgXmEAEV5vApomw1ocZ+d37W+ylQNtU/VZjk/5UF9tmkncDyWobmaTD&#10;UTk+OS7pLiTpDk+OJpPDBFq8eHsM8ZuChqVNxRHWrk5JZYLF5irEzn5vR84ppS6JvIs7q1Ie1t0p&#10;TdVR2HH2zn2lzi2yjaCOEFIqF0edaiVq1R1PS/r6pAaPnGIGTMjaWDtg9wCpZ99jd7n29slV5bYc&#10;nMu/JdY5Dx45Mrg4ODfGAX4EYKmqPnJnvyepoyax9AT1ju4eoRuK4OWlIcKvRIi3AmkK6I5osuMN&#10;LdpCW3Hod5ytAH99dJ7sqTlJy1lLU1Xx8HMtUHFmvztq26+jySSNYRYm0+MxCfha8/Ra49bNOdA1&#10;jegN8TJvk320+61GaB7pAVikqKQSTlLsisuIe+E8dtNOT4hUi0U2o9HzIl65ey8TeGI19dLD9lGg&#10;77suUr9ew34CxexN33W2ydPBYh1Bm9yUL7z2fNPY5sbpn5j0LryWs9XLQzh/BgAA//8DAFBLAwQU&#10;AAYACAAAACEA5NvvtdoAAAAHAQAADwAAAGRycy9kb3ducmV2LnhtbEyPQU/DMAyF70j8h8hIXBBL&#10;AG20pemEkIAz3X6A13htReNUTbp1/x5zgov1rGe997ncLn5QJ5piH9jCw8qAIm6C67m1sN+932eg&#10;YkJ2OAQmCxeKsK2ur0osXDjzF53q1CoJ4VighS6lsdA6Nh15jKswEot3DJPHJOvUajfhWcL9oB+N&#10;2WiPPUtDhyO9ddR817O3kM+fl7rXx6cdprv5g0JeY+usvb1ZXl9AJVrS3zH84gs6VMJ0CDO7qAYL&#10;6yyTX5IFmWI/r42Ig4WNyUFXpf7PX/0AAAD//wMAUEsBAi0AFAAGAAgAAAAhALaDOJL+AAAA4QEA&#10;ABMAAAAAAAAAAAAAAAAAAAAAAFtDb250ZW50X1R5cGVzXS54bWxQSwECLQAUAAYACAAAACEAOP0h&#10;/9YAAACUAQAACwAAAAAAAAAAAAAAAAAvAQAAX3JlbHMvLnJlbHNQSwECLQAUAAYACAAAACEA8alW&#10;z4cCAABQBQAADgAAAAAAAAAAAAAAAAAuAgAAZHJzL2Uyb0RvYy54bWxQSwECLQAUAAYACAAAACEA&#10;5NvvtdoAAAAHAQAADwAAAAAAAAAAAAAAAADhBAAAZHJzL2Rvd25yZXYueG1sUEsFBgAAAAAEAAQA&#10;8wAAAOgFAAAAAA==&#10;" fillcolor="#4f81bd [3204]" strokecolor="#243f60 [1604]" strokeweight="2pt"/>
            </w:pict>
          </mc:Fallback>
        </mc:AlternateContent>
      </w:r>
    </w:p>
    <w:sectPr w:rsidR="00F429BC" w:rsidSect="009468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9D"/>
    <w:rsid w:val="00650497"/>
    <w:rsid w:val="008C1DA7"/>
    <w:rsid w:val="0094689D"/>
    <w:rsid w:val="009642A6"/>
    <w:rsid w:val="009A6E56"/>
    <w:rsid w:val="00B93930"/>
    <w:rsid w:val="00BE124E"/>
    <w:rsid w:val="00F42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8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8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5</cp:revision>
  <dcterms:created xsi:type="dcterms:W3CDTF">2016-03-16T20:26:00Z</dcterms:created>
  <dcterms:modified xsi:type="dcterms:W3CDTF">2017-04-11T15:11:00Z</dcterms:modified>
</cp:coreProperties>
</file>